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E7ED" w14:textId="3B5917D3" w:rsidR="005A7217" w:rsidRPr="00633AF4" w:rsidRDefault="005A7217" w:rsidP="00CE1FF5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633AF4">
        <w:rPr>
          <w:rFonts w:ascii="Times New Roman" w:hAnsi="Times New Roman" w:cs="Times New Roman"/>
          <w:sz w:val="24"/>
          <w:szCs w:val="24"/>
          <w:lang w:val="pl-PL"/>
        </w:rPr>
        <w:t>KWIECIEŃ-MAJ 2022r.</w:t>
      </w:r>
    </w:p>
    <w:p w14:paraId="28C6BE19" w14:textId="3C3CF2C9" w:rsidR="00352EE8" w:rsidRPr="00633AF4" w:rsidRDefault="00CE1FF5" w:rsidP="00CE1FF5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Konkurs</w:t>
      </w:r>
    </w:p>
    <w:p w14:paraId="725EF884" w14:textId="564FB153" w:rsidR="00CE1FF5" w:rsidRPr="00633AF4" w:rsidRDefault="00853E6D" w:rsidP="00CE1FF5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d</w:t>
      </w:r>
      <w:r w:rsidR="00CE1FF5"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la 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>u</w:t>
      </w:r>
      <w:r w:rsidR="00CE1FF5"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czniów, 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>n</w:t>
      </w:r>
      <w:r w:rsidR="00CE1FF5"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auczycieli i 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>k</w:t>
      </w:r>
      <w:r w:rsidR="00CE1FF5" w:rsidRPr="00633AF4">
        <w:rPr>
          <w:rFonts w:ascii="Times New Roman" w:hAnsi="Times New Roman" w:cs="Times New Roman"/>
          <w:sz w:val="32"/>
          <w:szCs w:val="32"/>
          <w:lang w:val="pl-PL"/>
        </w:rPr>
        <w:t>atechetów</w:t>
      </w:r>
    </w:p>
    <w:p w14:paraId="7BC96D92" w14:textId="4A5293EB" w:rsidR="005A7217" w:rsidRPr="00633AF4" w:rsidRDefault="00CE1FF5" w:rsidP="00CE1FF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,,Zawierzył Maryi </w:t>
      </w:r>
      <w:r w:rsidR="009C28C0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–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</w:t>
      </w:r>
      <w:r w:rsidR="009C28C0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bł. 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Kardynał Stefan Wyszyński”</w:t>
      </w:r>
    </w:p>
    <w:p w14:paraId="5D01853F" w14:textId="77777777" w:rsidR="00853E6D" w:rsidRPr="00633AF4" w:rsidRDefault="00853E6D" w:rsidP="00CE1FF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3E299CEE" w14:textId="0A32E194" w:rsidR="005A7217" w:rsidRPr="00633AF4" w:rsidRDefault="005A7217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P</w:t>
      </w:r>
      <w:r w:rsidR="00382469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ATRONAT</w:t>
      </w: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: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Biskup Witold Mroziewski</w:t>
      </w:r>
    </w:p>
    <w:p w14:paraId="1E491714" w14:textId="4942CF4F" w:rsidR="00B47269" w:rsidRPr="00633AF4" w:rsidRDefault="005A7217" w:rsidP="009C28C0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O</w:t>
      </w:r>
      <w:r w:rsidR="00382469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RGANIZATOR</w:t>
      </w: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: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CPSD w Ameryc</w:t>
      </w:r>
      <w:r w:rsidR="00853E6D" w:rsidRPr="00633AF4">
        <w:rPr>
          <w:rFonts w:ascii="Times New Roman" w:hAnsi="Times New Roman" w:cs="Times New Roman"/>
          <w:sz w:val="28"/>
          <w:szCs w:val="28"/>
          <w:lang w:val="pl-PL"/>
        </w:rPr>
        <w:t>e</w:t>
      </w:r>
      <w:r w:rsidR="009C28C0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, Polonijne </w:t>
      </w:r>
      <w:r w:rsidR="00B47269" w:rsidRPr="00633AF4">
        <w:rPr>
          <w:rFonts w:ascii="Times New Roman" w:hAnsi="Times New Roman" w:cs="Times New Roman"/>
          <w:sz w:val="28"/>
          <w:szCs w:val="28"/>
          <w:lang w:val="pl-PL"/>
        </w:rPr>
        <w:t>Duszpasterstwo Katechetyczne Diecezji</w:t>
      </w:r>
      <w:r w:rsidR="00CE1FF5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B47269" w:rsidRPr="00633AF4">
        <w:rPr>
          <w:rFonts w:ascii="Times New Roman" w:hAnsi="Times New Roman" w:cs="Times New Roman"/>
          <w:sz w:val="28"/>
          <w:szCs w:val="28"/>
          <w:lang w:val="pl-PL"/>
        </w:rPr>
        <w:t>Brooklyn</w:t>
      </w:r>
    </w:p>
    <w:p w14:paraId="1F0FD1EC" w14:textId="1E430AB8" w:rsidR="00B47269" w:rsidRPr="00633AF4" w:rsidRDefault="00B4726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Cele konkursu:</w:t>
      </w:r>
    </w:p>
    <w:p w14:paraId="0CFF010D" w14:textId="1380A380" w:rsidR="004A3E45" w:rsidRPr="00633AF4" w:rsidRDefault="004A3E45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1.</w:t>
      </w:r>
      <w:r w:rsidR="00F53149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Rozwijanie zainteresowania </w:t>
      </w:r>
      <w:r w:rsidR="00156721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osobą Prymasa Polski, kardynała Stefana Wyszyńskiego 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>wśród nauczycieli, katechetów, dzieci i młodzieży</w:t>
      </w:r>
      <w:r w:rsidR="00156721" w:rsidRPr="00633AF4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5A1D9915" w14:textId="726FF6DE" w:rsidR="004A3E45" w:rsidRPr="00633AF4" w:rsidRDefault="004A3E45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2. Pielęgnowanie i utrwalanie wartości głoszonych przez Prymasa Polski</w:t>
      </w:r>
      <w:r w:rsidR="00CE1FF5" w:rsidRPr="00633AF4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385D53D3" w14:textId="398E4799" w:rsidR="004A3E45" w:rsidRPr="00633AF4" w:rsidRDefault="004A3E45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3. Popularyzacja wiedzy oraz świadomości o życiu i działalności </w:t>
      </w:r>
      <w:r w:rsidR="00F53149" w:rsidRPr="00633AF4">
        <w:rPr>
          <w:rFonts w:ascii="Times New Roman" w:hAnsi="Times New Roman" w:cs="Times New Roman"/>
          <w:sz w:val="28"/>
          <w:szCs w:val="28"/>
          <w:lang w:val="pl-PL"/>
        </w:rPr>
        <w:t>b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>łogosławionego</w:t>
      </w:r>
      <w:r w:rsidR="00CE1FF5" w:rsidRPr="00633AF4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4CA211F2" w14:textId="5126C972" w:rsidR="004A3E45" w:rsidRPr="00633AF4" w:rsidRDefault="004A3E45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4.</w:t>
      </w:r>
      <w:r w:rsidR="00F53149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AD608D" w:rsidRPr="00633AF4">
        <w:rPr>
          <w:rFonts w:ascii="Times New Roman" w:hAnsi="Times New Roman" w:cs="Times New Roman"/>
          <w:sz w:val="28"/>
          <w:szCs w:val="28"/>
          <w:lang w:val="pl-PL"/>
        </w:rPr>
        <w:t>Kształtowanie umiejętności samodzielnego zdobywania wiedzy religijnej</w:t>
      </w:r>
      <w:r w:rsidR="00CE1FF5" w:rsidRPr="00633AF4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14D3D533" w14:textId="225D8B4E" w:rsidR="004C7387" w:rsidRPr="00633AF4" w:rsidRDefault="004C7387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5. Rozwijanie w</w:t>
      </w:r>
      <w:r w:rsidR="00743636" w:rsidRPr="00633AF4">
        <w:rPr>
          <w:rFonts w:ascii="Times New Roman" w:hAnsi="Times New Roman" w:cs="Times New Roman"/>
          <w:sz w:val="28"/>
          <w:szCs w:val="28"/>
          <w:lang w:val="pl-PL"/>
        </w:rPr>
        <w:t>yobraźni oraz twórczych umiejętności dzieci i młodzieży.</w:t>
      </w:r>
    </w:p>
    <w:p w14:paraId="79B5F730" w14:textId="6EEB8A3D" w:rsidR="00F53149" w:rsidRPr="00633AF4" w:rsidRDefault="00F53149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6. </w:t>
      </w:r>
      <w:r w:rsidR="0040560B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Naśladowanie i wzorowanie się na życiu błogosławionego. 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</w:p>
    <w:p w14:paraId="729578D0" w14:textId="2F6D11C4" w:rsidR="00AD608D" w:rsidRPr="00633AF4" w:rsidRDefault="00B47269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Konkurs </w:t>
      </w:r>
      <w:r w:rsidR="009C28C0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w </w:t>
      </w:r>
      <w:r w:rsidR="00F53149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trzech </w:t>
      </w:r>
      <w:r w:rsidR="009C28C0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kategoriach 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adresowany jest do </w:t>
      </w:r>
      <w:r w:rsidR="00853E6D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uczniów </w:t>
      </w:r>
      <w:r w:rsidR="009C28C0" w:rsidRPr="00633AF4">
        <w:rPr>
          <w:rFonts w:ascii="Times New Roman" w:hAnsi="Times New Roman" w:cs="Times New Roman"/>
          <w:sz w:val="28"/>
          <w:szCs w:val="28"/>
          <w:lang w:val="pl-PL"/>
        </w:rPr>
        <w:t>różnych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grup wiekowych, nauczycieli i katechetów:</w:t>
      </w:r>
    </w:p>
    <w:p w14:paraId="56F5F2B0" w14:textId="69F4ACD6" w:rsidR="00F53149" w:rsidRPr="00633AF4" w:rsidRDefault="00B47269" w:rsidP="000074EF">
      <w:pPr>
        <w:pStyle w:val="ListParagraph"/>
        <w:numPr>
          <w:ilvl w:val="0"/>
          <w:numId w:val="4"/>
        </w:numPr>
        <w:ind w:left="360" w:hanging="360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Konkurs plastyczny</w:t>
      </w:r>
      <w:r w:rsidR="00F53149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:</w:t>
      </w:r>
      <w:r w:rsidR="00CE1FF5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CE1FF5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„</w:t>
      </w:r>
      <w:r w:rsidR="000074EF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Zawierzył Maryi</w:t>
      </w:r>
      <w:r w:rsidR="00633AF4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- </w:t>
      </w:r>
      <w:r w:rsidR="000074EF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bł. Kardynał S. Wyszyński</w:t>
      </w:r>
      <w:r w:rsidR="00633AF4">
        <w:rPr>
          <w:rFonts w:ascii="Times New Roman" w:hAnsi="Times New Roman" w:cs="Times New Roman"/>
          <w:bCs/>
          <w:sz w:val="28"/>
          <w:szCs w:val="28"/>
          <w:lang w:val="pl-PL"/>
        </w:rPr>
        <w:t>.</w:t>
      </w:r>
      <w:r w:rsidR="009D58A9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”</w:t>
      </w:r>
      <w:r w:rsidR="00F53149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  </w:t>
      </w:r>
      <w:r w:rsidR="00F53149" w:rsidRPr="00633AF4">
        <w:rPr>
          <w:rFonts w:ascii="Times New Roman" w:hAnsi="Times New Roman" w:cs="Times New Roman"/>
          <w:sz w:val="28"/>
          <w:szCs w:val="28"/>
          <w:lang w:val="pl-PL"/>
        </w:rPr>
        <w:t>Grup</w:t>
      </w:r>
      <w:r w:rsidR="00382469" w:rsidRPr="00633AF4">
        <w:rPr>
          <w:rFonts w:ascii="Times New Roman" w:hAnsi="Times New Roman" w:cs="Times New Roman"/>
          <w:sz w:val="28"/>
          <w:szCs w:val="28"/>
          <w:lang w:val="pl-PL"/>
        </w:rPr>
        <w:t>y</w:t>
      </w:r>
      <w:r w:rsidR="00F53149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wiekow</w:t>
      </w:r>
      <w:r w:rsidR="00382469" w:rsidRPr="00633AF4">
        <w:rPr>
          <w:rFonts w:ascii="Times New Roman" w:hAnsi="Times New Roman" w:cs="Times New Roman"/>
          <w:sz w:val="28"/>
          <w:szCs w:val="28"/>
          <w:lang w:val="pl-PL"/>
        </w:rPr>
        <w:t>e</w:t>
      </w:r>
      <w:r w:rsidR="00F53149" w:rsidRPr="00633AF4">
        <w:rPr>
          <w:rFonts w:ascii="Times New Roman" w:hAnsi="Times New Roman" w:cs="Times New Roman"/>
          <w:sz w:val="28"/>
          <w:szCs w:val="28"/>
          <w:lang w:val="pl-PL"/>
        </w:rPr>
        <w:t>: 4-6 lat, 7-10 lat, 11-14 lat, 15-18 lat</w:t>
      </w:r>
    </w:p>
    <w:p w14:paraId="7EB3DAA4" w14:textId="19A4FFC3" w:rsidR="009D58A9" w:rsidRPr="00633AF4" w:rsidRDefault="009C28C0" w:rsidP="003B4639">
      <w:pPr>
        <w:ind w:left="360" w:hanging="360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II. </w:t>
      </w:r>
      <w:r w:rsidR="00F53149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Prezentacja multimedialna</w:t>
      </w:r>
      <w:r w:rsid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:</w:t>
      </w:r>
      <w:r w:rsidR="00F53149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633AF4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„Zawierzył Maryi</w:t>
      </w:r>
      <w:r w:rsidR="00633AF4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- </w:t>
      </w:r>
      <w:r w:rsidR="00633AF4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bł. Kardynał S. Wyszyński</w:t>
      </w:r>
      <w:r w:rsidR="00633AF4">
        <w:rPr>
          <w:rFonts w:ascii="Times New Roman" w:hAnsi="Times New Roman" w:cs="Times New Roman"/>
          <w:bCs/>
          <w:sz w:val="28"/>
          <w:szCs w:val="28"/>
          <w:lang w:val="pl-PL"/>
        </w:rPr>
        <w:t>.</w:t>
      </w:r>
      <w:r w:rsidR="00633AF4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”</w:t>
      </w:r>
      <w:r w:rsidR="00633AF4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>Grupa</w:t>
      </w:r>
      <w:r w:rsidR="00F53149" w:rsidRPr="00633AF4">
        <w:rPr>
          <w:rFonts w:ascii="Times New Roman" w:hAnsi="Times New Roman" w:cs="Times New Roman"/>
          <w:sz w:val="28"/>
          <w:szCs w:val="28"/>
          <w:lang w:val="pl-PL"/>
        </w:rPr>
        <w:t>: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A478D5" w:rsidRPr="00633AF4">
        <w:rPr>
          <w:rFonts w:ascii="Times New Roman" w:hAnsi="Times New Roman" w:cs="Times New Roman"/>
          <w:sz w:val="28"/>
          <w:szCs w:val="28"/>
          <w:lang w:val="pl-PL"/>
        </w:rPr>
        <w:t>k</w:t>
      </w:r>
      <w:r w:rsidR="009D58A9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lasy 7-8 i klasy </w:t>
      </w:r>
      <w:r w:rsidR="00853E6D" w:rsidRPr="00633AF4">
        <w:rPr>
          <w:rFonts w:ascii="Times New Roman" w:hAnsi="Times New Roman" w:cs="Times New Roman"/>
          <w:sz w:val="28"/>
          <w:szCs w:val="28"/>
          <w:lang w:val="pl-PL"/>
        </w:rPr>
        <w:t>l</w:t>
      </w:r>
      <w:r w:rsidR="009D58A9" w:rsidRPr="00633AF4">
        <w:rPr>
          <w:rFonts w:ascii="Times New Roman" w:hAnsi="Times New Roman" w:cs="Times New Roman"/>
          <w:sz w:val="28"/>
          <w:szCs w:val="28"/>
          <w:lang w:val="pl-PL"/>
        </w:rPr>
        <w:t>icealne</w:t>
      </w:r>
    </w:p>
    <w:p w14:paraId="67B6082D" w14:textId="3CCB42AB" w:rsidR="00225BCA" w:rsidRPr="00633AF4" w:rsidRDefault="00F53149" w:rsidP="003B4639">
      <w:pPr>
        <w:ind w:left="360" w:hanging="45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III. </w:t>
      </w:r>
      <w:r w:rsidR="00225BCA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Konspekt lekcji lub gra dydaktyczna dla uczniów</w:t>
      </w:r>
      <w:r w:rsid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: </w:t>
      </w:r>
      <w:r w:rsidR="00633AF4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„Zawierzył Maryi</w:t>
      </w:r>
      <w:r w:rsidR="00633AF4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- </w:t>
      </w:r>
      <w:r w:rsidR="00633AF4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bł. Kardynał S. Wyszyński</w:t>
      </w:r>
      <w:r w:rsidR="00633AF4">
        <w:rPr>
          <w:rFonts w:ascii="Times New Roman" w:hAnsi="Times New Roman" w:cs="Times New Roman"/>
          <w:bCs/>
          <w:sz w:val="28"/>
          <w:szCs w:val="28"/>
          <w:lang w:val="pl-PL"/>
        </w:rPr>
        <w:t>.</w:t>
      </w:r>
      <w:r w:rsidR="00633AF4" w:rsidRPr="00633AF4">
        <w:rPr>
          <w:rFonts w:ascii="Times New Roman" w:hAnsi="Times New Roman" w:cs="Times New Roman"/>
          <w:bCs/>
          <w:sz w:val="28"/>
          <w:szCs w:val="28"/>
          <w:lang w:val="pl-PL"/>
        </w:rPr>
        <w:t>”</w:t>
      </w: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Grupa: </w:t>
      </w:r>
      <w:r w:rsidR="00A478D5" w:rsidRPr="00633AF4">
        <w:rPr>
          <w:rFonts w:ascii="Times New Roman" w:hAnsi="Times New Roman" w:cs="Times New Roman"/>
          <w:sz w:val="28"/>
          <w:szCs w:val="28"/>
          <w:lang w:val="pl-PL"/>
        </w:rPr>
        <w:t>n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>auczyciele i katecheci.</w:t>
      </w:r>
    </w:p>
    <w:p w14:paraId="7FB89316" w14:textId="0D171A36" w:rsidR="000074EF" w:rsidRPr="00633AF4" w:rsidRDefault="000074EF" w:rsidP="000074EF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NAGRODY:</w:t>
      </w:r>
    </w:p>
    <w:p w14:paraId="4F045307" w14:textId="492FC0EC" w:rsidR="00317D05" w:rsidRPr="00633AF4" w:rsidRDefault="000074EF" w:rsidP="000074EF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Uroczyste wręczenie nagród odbędzie się 12 maja 2022 r. </w:t>
      </w:r>
      <w:r w:rsidR="00853E6D" w:rsidRPr="00633AF4">
        <w:rPr>
          <w:rFonts w:ascii="Times New Roman" w:hAnsi="Times New Roman" w:cs="Times New Roman"/>
          <w:sz w:val="28"/>
          <w:szCs w:val="28"/>
          <w:lang w:val="pl-PL"/>
        </w:rPr>
        <w:t>p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o </w:t>
      </w:r>
      <w:r w:rsidR="00A478D5" w:rsidRPr="00633AF4">
        <w:rPr>
          <w:rFonts w:ascii="Times New Roman" w:hAnsi="Times New Roman" w:cs="Times New Roman"/>
          <w:sz w:val="28"/>
          <w:szCs w:val="28"/>
          <w:lang w:val="pl-PL"/>
        </w:rPr>
        <w:t>M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szy </w:t>
      </w:r>
      <w:r w:rsidR="00A478D5" w:rsidRPr="00633AF4">
        <w:rPr>
          <w:rFonts w:ascii="Times New Roman" w:hAnsi="Times New Roman" w:cs="Times New Roman"/>
          <w:sz w:val="28"/>
          <w:szCs w:val="28"/>
          <w:lang w:val="pl-PL"/>
        </w:rPr>
        <w:t>Ś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>więtej</w:t>
      </w:r>
      <w:r w:rsidR="00A478D5" w:rsidRPr="00633AF4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>o godz.</w:t>
      </w:r>
      <w:r w:rsidR="00853E6D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>6</w:t>
      </w:r>
      <w:r w:rsidR="00A478D5" w:rsidRPr="00633AF4">
        <w:rPr>
          <w:rFonts w:ascii="Times New Roman" w:hAnsi="Times New Roman" w:cs="Times New Roman"/>
          <w:sz w:val="28"/>
          <w:szCs w:val="28"/>
          <w:lang w:val="pl-PL"/>
        </w:rPr>
        <w:t>: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30 wieczorem w kościele p.w. Świętego Krzyża na Maspeth w Nowym Jorku (Holy Cross Church, </w:t>
      </w:r>
      <w:r w:rsidRPr="00633A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pl-PL"/>
        </w:rPr>
        <w:t>61-21 56th Rd, Queens, NY 11378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) </w:t>
      </w:r>
    </w:p>
    <w:p w14:paraId="2C9E67C3" w14:textId="47FD4C28" w:rsidR="00A438DD" w:rsidRPr="00633AF4" w:rsidRDefault="00A438DD" w:rsidP="00A438D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lastRenderedPageBreak/>
        <w:t>REGULAMIN KONKURSU:</w:t>
      </w:r>
    </w:p>
    <w:p w14:paraId="53FF6BEC" w14:textId="4027FE31" w:rsidR="00A438DD" w:rsidRPr="00633AF4" w:rsidRDefault="00A438DD" w:rsidP="00A478D5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Praca plastyczna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="00A478D5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„Zawierzył Maryi –</w:t>
      </w:r>
      <w:r w:rsidR="0016269A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A478D5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bł. Kardynał S. Wyszyński”</w:t>
      </w:r>
    </w:p>
    <w:p w14:paraId="33D89551" w14:textId="3AABA40C" w:rsidR="00D72770" w:rsidRPr="00633AF4" w:rsidRDefault="00D72770" w:rsidP="00D7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1. </w:t>
      </w:r>
      <w:r w:rsidR="00C71FBD" w:rsidRPr="00633AF4">
        <w:rPr>
          <w:rFonts w:ascii="Times New Roman" w:hAnsi="Times New Roman" w:cs="Times New Roman"/>
          <w:sz w:val="28"/>
          <w:szCs w:val="28"/>
          <w:lang w:val="pl-PL"/>
        </w:rPr>
        <w:t>Konkurs odbywa się w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czter</w:t>
      </w:r>
      <w:r w:rsidR="00C71FBD" w:rsidRPr="00633AF4">
        <w:rPr>
          <w:rFonts w:ascii="Times New Roman" w:hAnsi="Times New Roman" w:cs="Times New Roman"/>
          <w:sz w:val="28"/>
          <w:szCs w:val="28"/>
          <w:lang w:val="pl-PL"/>
        </w:rPr>
        <w:t>ech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kategori</w:t>
      </w:r>
      <w:r w:rsidR="00C71FBD" w:rsidRPr="00633AF4">
        <w:rPr>
          <w:rFonts w:ascii="Times New Roman" w:hAnsi="Times New Roman" w:cs="Times New Roman"/>
          <w:sz w:val="28"/>
          <w:szCs w:val="28"/>
          <w:lang w:val="pl-PL"/>
        </w:rPr>
        <w:t>ach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wiekow</w:t>
      </w:r>
      <w:r w:rsidR="00C71FBD" w:rsidRPr="00633AF4">
        <w:rPr>
          <w:rFonts w:ascii="Times New Roman" w:hAnsi="Times New Roman" w:cs="Times New Roman"/>
          <w:sz w:val="28"/>
          <w:szCs w:val="28"/>
          <w:lang w:val="pl-PL"/>
        </w:rPr>
        <w:t>ych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</w:p>
    <w:p w14:paraId="3EC9E9B4" w14:textId="0A88AC0D" w:rsidR="00D72770" w:rsidRPr="00633AF4" w:rsidRDefault="00D72770" w:rsidP="00D72770">
      <w:pPr>
        <w:spacing w:after="0" w:line="240" w:lineRule="auto"/>
        <w:ind w:left="450" w:hanging="9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a.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ab/>
        <w:t>4-6 lat       b.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ab/>
        <w:t xml:space="preserve">7-10 lat    c. 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ab/>
        <w:t>11-14 lat   d.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ab/>
        <w:t>15-19 lat</w:t>
      </w:r>
    </w:p>
    <w:p w14:paraId="173857ED" w14:textId="631E6D89" w:rsidR="00D72770" w:rsidRPr="00633AF4" w:rsidRDefault="00D72770" w:rsidP="00D7277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2. Uczestnikami konkursu są osoby indywidualne. Każdy uczestnik może złożyć     tylko jedną pracę konkursową.</w:t>
      </w:r>
    </w:p>
    <w:p w14:paraId="18FACC01" w14:textId="77777777" w:rsidR="00A340E5" w:rsidRPr="00633AF4" w:rsidRDefault="00D72770" w:rsidP="00D72770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633A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pl-PL"/>
        </w:rPr>
        <w:t>3.</w:t>
      </w:r>
      <w:r w:rsidRPr="00633A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pl-PL"/>
        </w:rPr>
        <w:t xml:space="preserve">  </w:t>
      </w: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Konkurs polega na przygotowaniu pracy plastycznej ukazującej życie błogosławionego Stefana Kardynała Wyszyńskiego. Literatura sugerowana: </w:t>
      </w:r>
    </w:p>
    <w:p w14:paraId="6791E06F" w14:textId="6A7CC267" w:rsidR="00D72770" w:rsidRPr="00633AF4" w:rsidRDefault="00A340E5" w:rsidP="00D72770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   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„O Stefku niekoronowanym królu Polski”</w:t>
      </w:r>
      <w:r w:rsidR="00D72770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książki Ewy Skarżyńskiej – Wydawnictwa Stanisław BM, która jest doskonałym źródłem inspiracji.</w:t>
      </w:r>
    </w:p>
    <w:p w14:paraId="625BEB26" w14:textId="108B6F47" w:rsidR="00D72770" w:rsidRPr="00633AF4" w:rsidRDefault="00D72770" w:rsidP="00D72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a.</w:t>
      </w: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ab/>
        <w:t>Prace na konkurs muszą być pracami autorskimi, nigdzie wcześniej niepublikowanymi oraz nieprzedstawionymi w innych konkursach. Przekazanie pracy na konkurs jest jednoznaczne ze złożeniem oświadczenia o tej właśnie treści</w:t>
      </w:r>
      <w:r w:rsidR="00A340E5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</w:p>
    <w:p w14:paraId="1DD825FC" w14:textId="1641795D" w:rsidR="00D72770" w:rsidRPr="00633AF4" w:rsidRDefault="006E580C" w:rsidP="00D72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ab/>
        <w:t>Prace zgłoszone do konkursu nie będą zwracane autorom</w:t>
      </w: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</w:p>
    <w:p w14:paraId="0836010D" w14:textId="02A6E67E" w:rsidR="00D72770" w:rsidRPr="00633AF4" w:rsidRDefault="006E580C" w:rsidP="00D72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ab/>
        <w:t>Prace mogą być wykonane dowolną techniką plastyczną (np. ołówek, kredka, farby plakatowe, akwarele etc.). Do konkursu dopuszcza się wyłącznie formy plastyczne płaskie.</w:t>
      </w:r>
    </w:p>
    <w:p w14:paraId="1AD314A9" w14:textId="0D88D44A" w:rsidR="00D72770" w:rsidRPr="00633AF4" w:rsidRDefault="006E580C" w:rsidP="00D72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pl-PL"/>
        </w:rPr>
      </w:pP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ab/>
        <w:t xml:space="preserve">Prace powinny być wykonane w </w:t>
      </w:r>
      <w:r w:rsidR="00D72770" w:rsidRPr="00633A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pl-PL"/>
        </w:rPr>
        <w:t>formacie A3.</w:t>
      </w:r>
    </w:p>
    <w:p w14:paraId="2ECC4F11" w14:textId="4B379665" w:rsidR="00D72770" w:rsidRPr="00633AF4" w:rsidRDefault="006E580C" w:rsidP="00D72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e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ab/>
        <w:t>Tematyka prac powinna być ściśle związana z życiem i działalnością błogosławionego Stefana Kardynała Wyszyńskiego.</w:t>
      </w:r>
    </w:p>
    <w:p w14:paraId="6F021770" w14:textId="4C0F9736" w:rsidR="00D72770" w:rsidRPr="00633AF4" w:rsidRDefault="006E580C" w:rsidP="00D72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f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. 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ab/>
        <w:t>Każda praca konkursowa powinna zawierać na odwrocie imię, nazwisko</w:t>
      </w: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, </w:t>
      </w:r>
      <w:r w:rsidR="00D72770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nazwę reprezentowanej placówki autora oraz dołączoną kartę zgłoszenia. </w:t>
      </w:r>
    </w:p>
    <w:p w14:paraId="61E21E2C" w14:textId="77777777" w:rsidR="00156721" w:rsidRPr="00633AF4" w:rsidRDefault="00D72770" w:rsidP="00633AF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4.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Prace należy przesłać do 30 kwietnia 2022 r. na adres koordynatora konkursu plastycznego: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Monika Wroblewski</w:t>
      </w:r>
      <w:r w:rsidR="00156721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156721" w:rsidRPr="00633AF4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102-00 Shore Front Pkwy, apt 4 F, </w:t>
      </w:r>
    </w:p>
    <w:p w14:paraId="31DCFADF" w14:textId="77777777" w:rsidR="00156721" w:rsidRPr="00633AF4" w:rsidRDefault="00156721" w:rsidP="001567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3AF4">
        <w:rPr>
          <w:rFonts w:ascii="Times New Roman" w:eastAsia="Times New Roman" w:hAnsi="Times New Roman" w:cs="Times New Roman"/>
          <w:color w:val="222222"/>
          <w:sz w:val="28"/>
          <w:szCs w:val="28"/>
        </w:rPr>
        <w:t>Rockaway Park, New York, 11694, USA.</w:t>
      </w:r>
    </w:p>
    <w:p w14:paraId="3E4A22D7" w14:textId="1EF65C88" w:rsidR="00D72770" w:rsidRPr="00633AF4" w:rsidRDefault="00633AF4" w:rsidP="00633AF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5</w:t>
      </w:r>
      <w:r w:rsidR="00156721" w:rsidRPr="00633AF4">
        <w:rPr>
          <w:lang w:val="pl-PL"/>
        </w:rPr>
        <w:t>.</w:t>
      </w:r>
      <w:r w:rsidR="00156721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W razie pytań odnośnie konkursu plastycznego prosimy o kontakt z wyżej wymienionym koordynatorem.                 </w:t>
      </w:r>
      <w:r w:rsidR="00D72770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2DCF244B" w14:textId="45BC8792" w:rsidR="00D72770" w:rsidRPr="00633AF4" w:rsidRDefault="00156721" w:rsidP="001567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    </w:t>
      </w:r>
      <w:r w:rsidR="00D72770" w:rsidRPr="00633AF4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="003F452A" w:rsidRPr="00633AF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moniuszkoPLrbny@gmail.com</w:t>
        </w:r>
      </w:hyperlink>
      <w:r w:rsidRPr="0063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770" w:rsidRPr="00633AF4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D72770" w:rsidRPr="0063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770" w:rsidRPr="00633AF4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D72770" w:rsidRPr="00633AF4">
        <w:rPr>
          <w:rFonts w:ascii="Times New Roman" w:hAnsi="Times New Roman" w:cs="Times New Roman"/>
          <w:sz w:val="28"/>
          <w:szCs w:val="28"/>
        </w:rPr>
        <w:t>: +1-917-742-1885.</w:t>
      </w:r>
    </w:p>
    <w:p w14:paraId="659AE365" w14:textId="77777777" w:rsidR="00D72770" w:rsidRPr="00633AF4" w:rsidRDefault="00D72770" w:rsidP="00D72770">
      <w:pPr>
        <w:pStyle w:val="ListParagraph"/>
        <w:ind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D2C3B" w14:textId="77777777" w:rsidR="00A438DD" w:rsidRPr="00633AF4" w:rsidRDefault="00A438DD" w:rsidP="00D72770">
      <w:pPr>
        <w:pStyle w:val="ListParagraph"/>
        <w:ind w:hanging="360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KRYTERIA OCENY:</w:t>
      </w:r>
    </w:p>
    <w:p w14:paraId="1C26A4E2" w14:textId="5180CC4E" w:rsidR="00A438DD" w:rsidRPr="00633AF4" w:rsidRDefault="00A438DD" w:rsidP="00D72770">
      <w:pPr>
        <w:pStyle w:val="ListParagraph"/>
        <w:ind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="006E580C" w:rsidRPr="00633AF4">
        <w:rPr>
          <w:rFonts w:ascii="Times New Roman" w:hAnsi="Times New Roman" w:cs="Times New Roman"/>
          <w:sz w:val="28"/>
          <w:szCs w:val="28"/>
          <w:lang w:val="pl-PL"/>
        </w:rPr>
        <w:t>Kreatywność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w przedstawieniu postaci</w:t>
      </w:r>
    </w:p>
    <w:p w14:paraId="11903697" w14:textId="1A4FA825" w:rsidR="00A438DD" w:rsidRPr="00633AF4" w:rsidRDefault="00A438DD" w:rsidP="00D72770">
      <w:pPr>
        <w:pStyle w:val="ListParagraph"/>
        <w:ind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- Walory </w:t>
      </w:r>
      <w:r w:rsidR="006E580C" w:rsidRPr="00633AF4">
        <w:rPr>
          <w:rFonts w:ascii="Times New Roman" w:hAnsi="Times New Roman" w:cs="Times New Roman"/>
          <w:sz w:val="28"/>
          <w:szCs w:val="28"/>
          <w:lang w:val="pl-PL"/>
        </w:rPr>
        <w:t>artystyczne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648AF314" w14:textId="7CF25F91" w:rsidR="00A438DD" w:rsidRPr="00633AF4" w:rsidRDefault="00A438DD" w:rsidP="00D72770">
      <w:pPr>
        <w:pStyle w:val="ListParagraph"/>
        <w:ind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- Zgodność z tematem</w:t>
      </w:r>
    </w:p>
    <w:p w14:paraId="79492C7E" w14:textId="49C94EF4" w:rsidR="006E580C" w:rsidRPr="00633AF4" w:rsidRDefault="006E580C" w:rsidP="00D72770">
      <w:pPr>
        <w:pStyle w:val="ListParagraph"/>
        <w:ind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- Samodzielność wykonania</w:t>
      </w:r>
    </w:p>
    <w:p w14:paraId="12315C83" w14:textId="77777777" w:rsidR="00A340E5" w:rsidRPr="00633AF4" w:rsidRDefault="00A340E5" w:rsidP="00A438DD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5872B7B0" w14:textId="77777777" w:rsidR="00633AF4" w:rsidRPr="00633AF4" w:rsidRDefault="00633AF4" w:rsidP="00A438DD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6412DDDC" w14:textId="0AA25F5E" w:rsidR="00A438DD" w:rsidRPr="00633AF4" w:rsidRDefault="00A438DD" w:rsidP="00A438DD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lastRenderedPageBreak/>
        <w:t xml:space="preserve">Karta zgłoszenia do konkursu </w:t>
      </w:r>
    </w:p>
    <w:p w14:paraId="149D5AA2" w14:textId="773731F3" w:rsidR="003F452A" w:rsidRPr="00633AF4" w:rsidRDefault="003F452A" w:rsidP="00A438DD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P</w:t>
      </w:r>
      <w:r w:rsidR="00A438DD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raca plastyczna</w:t>
      </w:r>
    </w:p>
    <w:p w14:paraId="42D61CEF" w14:textId="27569893" w:rsidR="00A438DD" w:rsidRPr="00633AF4" w:rsidRDefault="00A438DD" w:rsidP="00A438DD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</w:t>
      </w:r>
      <w:r w:rsidR="003F452A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„Zawierzył Maryi –</w:t>
      </w:r>
      <w:r w:rsidR="0016269A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3F452A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bł. Kardynał S. Wyszyński”</w:t>
      </w:r>
    </w:p>
    <w:p w14:paraId="34FC6DCC" w14:textId="530D004D" w:rsidR="003F6554" w:rsidRPr="00633AF4" w:rsidRDefault="00A438DD" w:rsidP="003F6554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i/>
          <w:iCs/>
          <w:sz w:val="28"/>
          <w:szCs w:val="28"/>
          <w:lang w:val="pl-PL"/>
        </w:rPr>
        <w:t>(zgłoszenia dokonuje uczeń lub rodzic)</w:t>
      </w:r>
    </w:p>
    <w:p w14:paraId="262885CF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Imię i nazwisko ucznia: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 _________________________________</w:t>
      </w:r>
    </w:p>
    <w:p w14:paraId="7BA22F49" w14:textId="7904912E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Data urodzenia (MM-DD-RRRR)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 ____________________________</w:t>
      </w:r>
    </w:p>
    <w:p w14:paraId="17FD029A" w14:textId="0EF27533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Klasa w </w:t>
      </w:r>
      <w:r w:rsidR="00D903DA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s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zkole </w:t>
      </w:r>
      <w:r w:rsidR="00D903DA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p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olonijnej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 _______________________________</w:t>
      </w:r>
    </w:p>
    <w:p w14:paraId="6360B410" w14:textId="534E3172" w:rsidR="003F452A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Nazwa </w:t>
      </w:r>
      <w:r w:rsidR="00D903DA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s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zkoły </w:t>
      </w:r>
      <w:r w:rsidR="00D903DA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p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olonijnej</w:t>
      </w:r>
      <w:r w:rsidR="00DE74D9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,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do której uczęszcza uczeń</w:t>
      </w:r>
      <w:r w:rsidR="00DE74D9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lub parafii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:</w:t>
      </w:r>
    </w:p>
    <w:p w14:paraId="6522D9C4" w14:textId="396B45C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______________________________________________________</w:t>
      </w:r>
    </w:p>
    <w:p w14:paraId="0509232D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Imię i nazwisko dyrektora szkoły:</w:t>
      </w:r>
    </w:p>
    <w:p w14:paraId="4A972933" w14:textId="3F427A9C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______________________________________________________</w:t>
      </w:r>
    </w:p>
    <w:p w14:paraId="241457AE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Telefon kontaktowy ucznia lub rodzica:</w:t>
      </w:r>
    </w:p>
    <w:p w14:paraId="3B7472FF" w14:textId="746697E6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______________________________________________________</w:t>
      </w:r>
    </w:p>
    <w:p w14:paraId="7D6C70BB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E-mail ucznia (proszę napisać drukowanymi literami):</w:t>
      </w:r>
    </w:p>
    <w:p w14:paraId="442DBCCE" w14:textId="1EDE3B9B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______________________________________________________</w:t>
      </w:r>
    </w:p>
    <w:p w14:paraId="5A040F3C" w14:textId="1DF9EDD8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sz w:val="32"/>
          <w:szCs w:val="32"/>
          <w:lang w:val="pl-PL"/>
        </w:rPr>
        <w:t>Zakreśl do której grupy wiekowej należy dziecko</w:t>
      </w:r>
    </w:p>
    <w:p w14:paraId="10E1971E" w14:textId="29562CD7" w:rsidR="00A438DD" w:rsidRPr="00633AF4" w:rsidRDefault="00A438DD" w:rsidP="00A438DD">
      <w:pPr>
        <w:ind w:left="5400" w:hanging="1890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A.  4-6 lat</w:t>
      </w:r>
    </w:p>
    <w:p w14:paraId="396F188A" w14:textId="55E75B60" w:rsidR="00A438DD" w:rsidRPr="00633AF4" w:rsidRDefault="00A438DD" w:rsidP="00A438DD">
      <w:pPr>
        <w:ind w:left="5400" w:hanging="1890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B.  7-10 lat</w:t>
      </w:r>
    </w:p>
    <w:p w14:paraId="760D3A46" w14:textId="27A9662A" w:rsidR="00A438DD" w:rsidRPr="00633AF4" w:rsidRDefault="00A438DD" w:rsidP="00A438DD">
      <w:pPr>
        <w:ind w:left="5400" w:hanging="1890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C.  11-14 lat</w:t>
      </w:r>
    </w:p>
    <w:p w14:paraId="2F39DDF0" w14:textId="30536DB6" w:rsidR="00A438DD" w:rsidRPr="00633AF4" w:rsidRDefault="00A438DD" w:rsidP="00A438DD">
      <w:pPr>
        <w:ind w:left="5400" w:hanging="1890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D.  15-19 lat </w:t>
      </w:r>
    </w:p>
    <w:p w14:paraId="257AF597" w14:textId="46C794BB" w:rsidR="00AD608D" w:rsidRPr="00633AF4" w:rsidRDefault="00AD608D" w:rsidP="00CE1FF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lastRenderedPageBreak/>
        <w:t>REGULAMIN KONKURSU:</w:t>
      </w:r>
    </w:p>
    <w:p w14:paraId="7DCB3140" w14:textId="77777777" w:rsidR="002B6992" w:rsidRPr="00633AF4" w:rsidRDefault="002B6992" w:rsidP="003F452A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12AB055C" w14:textId="4894569A" w:rsidR="003F452A" w:rsidRPr="00633AF4" w:rsidRDefault="00F74079" w:rsidP="003F452A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Prezentacja multimedialna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F452A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„Zawierzył Maryi –</w:t>
      </w:r>
      <w:r w:rsidR="0016269A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3F452A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bł. Kardynał S. Wyszyński”</w:t>
      </w:r>
    </w:p>
    <w:p w14:paraId="23B884C9" w14:textId="77777777" w:rsidR="002B6992" w:rsidRPr="00633AF4" w:rsidRDefault="002B6992" w:rsidP="003F452A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65DACB63" w14:textId="772D663F" w:rsidR="000074EF" w:rsidRPr="00633AF4" w:rsidRDefault="000074EF" w:rsidP="003F452A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Kategoria dla uczniów klas 7-8 lub licealnych</w:t>
      </w:r>
    </w:p>
    <w:p w14:paraId="4F63F08F" w14:textId="1C4E5792" w:rsidR="0064338C" w:rsidRPr="00633AF4" w:rsidRDefault="00B3338F" w:rsidP="00D7277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Uczestnikami konkursu są osoby indywidualne.</w:t>
      </w:r>
    </w:p>
    <w:p w14:paraId="702AB707" w14:textId="6CC525AE" w:rsidR="00E13437" w:rsidRPr="00633AF4" w:rsidRDefault="00E13437" w:rsidP="00D7277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Praca ma przedstawiać postać Kardynała Stefana Wyszyńskie</w:t>
      </w:r>
      <w:r w:rsidR="00755911" w:rsidRPr="00633AF4">
        <w:rPr>
          <w:rFonts w:ascii="Times New Roman" w:hAnsi="Times New Roman" w:cs="Times New Roman"/>
          <w:sz w:val="28"/>
          <w:szCs w:val="28"/>
          <w:lang w:val="pl-PL"/>
        </w:rPr>
        <w:t>go</w:t>
      </w:r>
      <w:r w:rsidRPr="00633AF4">
        <w:rPr>
          <w:rFonts w:ascii="Times New Roman" w:hAnsi="Times New Roman" w:cs="Times New Roman"/>
          <w:sz w:val="28"/>
          <w:szCs w:val="28"/>
          <w:lang w:val="pl-PL"/>
        </w:rPr>
        <w:t>, kapłana, który zawierzył swoje życie Maryi</w:t>
      </w:r>
      <w:r w:rsidR="00CE1FF5" w:rsidRPr="00633AF4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020BE234" w14:textId="25AA4380" w:rsidR="0064338C" w:rsidRPr="00633AF4" w:rsidRDefault="00E13437" w:rsidP="00D7277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Prezentacje należy wykonać </w:t>
      </w:r>
      <w:r w:rsidR="00755911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w programie Power Point </w:t>
      </w:r>
      <w:r w:rsidR="00563006" w:rsidRPr="00633AF4">
        <w:rPr>
          <w:rFonts w:ascii="Times New Roman" w:hAnsi="Times New Roman" w:cs="Times New Roman"/>
          <w:sz w:val="28"/>
          <w:szCs w:val="28"/>
          <w:lang w:val="pl-PL"/>
        </w:rPr>
        <w:t>(preferowane) lub Google slides (nazwisko i imię uczestnika umieszczone na ostatnim slajdzie)</w:t>
      </w:r>
      <w:r w:rsidR="00B3338F" w:rsidRPr="00633AF4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05077C79" w14:textId="40262BD2" w:rsidR="00755911" w:rsidRPr="00633AF4" w:rsidRDefault="00B3338F" w:rsidP="00D7277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Maksymalna</w:t>
      </w:r>
      <w:r w:rsidR="00755911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liczba slajdów: 25</w:t>
      </w:r>
    </w:p>
    <w:p w14:paraId="7A9D4632" w14:textId="43802222" w:rsidR="00755911" w:rsidRPr="00633AF4" w:rsidRDefault="00755911" w:rsidP="00D7277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Nazwisko i dane autora należy umieścić w karcie zgłoszeń</w:t>
      </w:r>
      <w:r w:rsidR="00B3338F" w:rsidRPr="00633AF4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36D2F5A4" w14:textId="5F427FBD" w:rsidR="00755911" w:rsidRPr="00633AF4" w:rsidRDefault="00755911" w:rsidP="00D7277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Prace należy przesłać do 30 kwietnia 2022 r. na adres e-mailowy</w:t>
      </w:r>
    </w:p>
    <w:p w14:paraId="1370D517" w14:textId="413989B0" w:rsidR="00B3338F" w:rsidRPr="00633AF4" w:rsidRDefault="001608C5" w:rsidP="00B3338F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hyperlink r:id="rId6" w:history="1">
        <w:r w:rsidR="00B3338F" w:rsidRPr="00633AF4">
          <w:rPr>
            <w:rStyle w:val="Hyperlink"/>
            <w:rFonts w:ascii="Times New Roman" w:hAnsi="Times New Roman" w:cs="Times New Roman"/>
            <w:sz w:val="28"/>
            <w:szCs w:val="28"/>
            <w:lang w:val="pl-PL"/>
          </w:rPr>
          <w:t>wjusińska@yahoo.com</w:t>
        </w:r>
      </w:hyperlink>
    </w:p>
    <w:p w14:paraId="5ACB4469" w14:textId="77777777" w:rsidR="00B3338F" w:rsidRPr="00633AF4" w:rsidRDefault="00B3338F" w:rsidP="00B3338F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  <w:u w:val="single"/>
          <w:lang w:val="pl-PL"/>
        </w:rPr>
      </w:pPr>
    </w:p>
    <w:p w14:paraId="1964F8B2" w14:textId="5763FA94" w:rsidR="004C7387" w:rsidRPr="00633AF4" w:rsidRDefault="00D72770" w:rsidP="00D72770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P</w:t>
      </w:r>
      <w:r w:rsidR="004C7387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o otrzymaniu pracy wysłane zostanie potwierdzenie do </w:t>
      </w:r>
      <w:r w:rsidR="00563006" w:rsidRPr="00633AF4">
        <w:rPr>
          <w:rFonts w:ascii="Times New Roman" w:hAnsi="Times New Roman" w:cs="Times New Roman"/>
          <w:sz w:val="28"/>
          <w:szCs w:val="28"/>
          <w:lang w:val="pl-PL"/>
        </w:rPr>
        <w:t>zgłaszającego</w:t>
      </w:r>
      <w:r w:rsidR="00B3338F" w:rsidRPr="00633AF4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0D0E3308" w14:textId="0A23F6B8" w:rsidR="00755911" w:rsidRPr="00633AF4" w:rsidRDefault="00755911" w:rsidP="00CE1FF5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20BCAED0" w14:textId="054ACD7D" w:rsidR="00755911" w:rsidRPr="00633AF4" w:rsidRDefault="00755911" w:rsidP="00D72770">
      <w:pPr>
        <w:pStyle w:val="ListParagraph"/>
        <w:ind w:hanging="360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KRYTERIA OCENY:</w:t>
      </w:r>
    </w:p>
    <w:p w14:paraId="06E35D70" w14:textId="3ECF8280" w:rsidR="00755911" w:rsidRPr="00633AF4" w:rsidRDefault="00755911" w:rsidP="00D72770">
      <w:pPr>
        <w:pStyle w:val="ListParagraph"/>
        <w:ind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- Pomysłowość w przedstawieniu postaci</w:t>
      </w:r>
    </w:p>
    <w:p w14:paraId="39CE3E25" w14:textId="6890F17B" w:rsidR="00755911" w:rsidRPr="00633AF4" w:rsidRDefault="00755911" w:rsidP="00D72770">
      <w:pPr>
        <w:pStyle w:val="ListParagraph"/>
        <w:ind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>- Walory edukacyjne</w:t>
      </w:r>
      <w:r w:rsidR="004C7387"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07A887AC" w14:textId="77777777" w:rsidR="004C7387" w:rsidRPr="00633AF4" w:rsidRDefault="00755911" w:rsidP="00D72770">
      <w:pPr>
        <w:pStyle w:val="ListParagraph"/>
        <w:ind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="004C7387" w:rsidRPr="00633AF4">
        <w:rPr>
          <w:rFonts w:ascii="Times New Roman" w:hAnsi="Times New Roman" w:cs="Times New Roman"/>
          <w:sz w:val="28"/>
          <w:szCs w:val="28"/>
          <w:lang w:val="pl-PL"/>
        </w:rPr>
        <w:t>Zgodność z tematem</w:t>
      </w:r>
    </w:p>
    <w:p w14:paraId="5438D8E5" w14:textId="77777777" w:rsidR="004C7387" w:rsidRPr="00633AF4" w:rsidRDefault="004C7387" w:rsidP="00755911">
      <w:pPr>
        <w:pStyle w:val="ListParagraph"/>
        <w:rPr>
          <w:rFonts w:ascii="Times New Roman" w:hAnsi="Times New Roman" w:cs="Times New Roman"/>
          <w:sz w:val="28"/>
          <w:szCs w:val="28"/>
          <w:lang w:val="pl-PL"/>
        </w:rPr>
      </w:pPr>
    </w:p>
    <w:p w14:paraId="29A7621B" w14:textId="109D4657" w:rsidR="00743636" w:rsidRPr="00633AF4" w:rsidRDefault="00743636" w:rsidP="00CE1FF5">
      <w:pPr>
        <w:rPr>
          <w:rFonts w:ascii="Times New Roman" w:hAnsi="Times New Roman" w:cs="Times New Roman"/>
          <w:sz w:val="32"/>
          <w:szCs w:val="32"/>
          <w:lang w:val="pl-PL"/>
        </w:rPr>
      </w:pPr>
    </w:p>
    <w:p w14:paraId="7CA03292" w14:textId="28C1095F" w:rsidR="009C28C0" w:rsidRPr="00633AF4" w:rsidRDefault="009C28C0" w:rsidP="00CE1FF5">
      <w:pPr>
        <w:rPr>
          <w:rFonts w:ascii="Times New Roman" w:hAnsi="Times New Roman" w:cs="Times New Roman"/>
          <w:sz w:val="32"/>
          <w:szCs w:val="32"/>
          <w:lang w:val="pl-PL"/>
        </w:rPr>
      </w:pPr>
    </w:p>
    <w:p w14:paraId="10913E95" w14:textId="2F1A8F08" w:rsidR="009C28C0" w:rsidRPr="00633AF4" w:rsidRDefault="009C28C0" w:rsidP="00CE1FF5">
      <w:pPr>
        <w:rPr>
          <w:rFonts w:ascii="Times New Roman" w:hAnsi="Times New Roman" w:cs="Times New Roman"/>
          <w:sz w:val="32"/>
          <w:szCs w:val="32"/>
          <w:lang w:val="pl-PL"/>
        </w:rPr>
      </w:pPr>
    </w:p>
    <w:p w14:paraId="1A30BC39" w14:textId="77777777" w:rsidR="00D72770" w:rsidRPr="00633AF4" w:rsidRDefault="00D72770" w:rsidP="00CE1FF5">
      <w:pPr>
        <w:rPr>
          <w:rFonts w:ascii="Times New Roman" w:hAnsi="Times New Roman" w:cs="Times New Roman"/>
          <w:sz w:val="32"/>
          <w:szCs w:val="32"/>
          <w:lang w:val="pl-PL"/>
        </w:rPr>
      </w:pPr>
    </w:p>
    <w:p w14:paraId="5AB19F9C" w14:textId="77777777" w:rsidR="00D72770" w:rsidRPr="00633AF4" w:rsidRDefault="00D72770" w:rsidP="00CE1FF5">
      <w:pPr>
        <w:rPr>
          <w:rFonts w:ascii="Times New Roman" w:hAnsi="Times New Roman" w:cs="Times New Roman"/>
          <w:sz w:val="32"/>
          <w:szCs w:val="32"/>
          <w:lang w:val="pl-PL"/>
        </w:rPr>
      </w:pPr>
    </w:p>
    <w:p w14:paraId="6B4519C2" w14:textId="77777777" w:rsidR="00D72770" w:rsidRPr="00633AF4" w:rsidRDefault="00D72770" w:rsidP="00CE1FF5">
      <w:pPr>
        <w:rPr>
          <w:rFonts w:ascii="Times New Roman" w:hAnsi="Times New Roman" w:cs="Times New Roman"/>
          <w:sz w:val="32"/>
          <w:szCs w:val="32"/>
          <w:lang w:val="pl-PL"/>
        </w:rPr>
      </w:pPr>
    </w:p>
    <w:p w14:paraId="1823D3C4" w14:textId="77777777" w:rsidR="000074EF" w:rsidRPr="00633AF4" w:rsidRDefault="000074EF" w:rsidP="00CE1FF5">
      <w:pPr>
        <w:rPr>
          <w:rFonts w:ascii="Times New Roman" w:hAnsi="Times New Roman" w:cs="Times New Roman"/>
          <w:sz w:val="32"/>
          <w:szCs w:val="32"/>
          <w:lang w:val="pl-PL"/>
        </w:rPr>
      </w:pPr>
    </w:p>
    <w:p w14:paraId="535E2AE8" w14:textId="2082583F" w:rsidR="00743636" w:rsidRPr="00633AF4" w:rsidRDefault="00CE1FF5" w:rsidP="00CE1FF5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lastRenderedPageBreak/>
        <w:t>Karta zgłoszenia do konkursu</w:t>
      </w:r>
      <w:r w:rsidR="00317D05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</w:t>
      </w:r>
    </w:p>
    <w:p w14:paraId="66F89107" w14:textId="77777777" w:rsidR="003775DF" w:rsidRPr="00633AF4" w:rsidRDefault="00CE1FF5" w:rsidP="00CE1FF5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Prezentacja multimedialna</w:t>
      </w:r>
    </w:p>
    <w:p w14:paraId="36BDFFEA" w14:textId="1E52B677" w:rsidR="008D0FCE" w:rsidRPr="00633AF4" w:rsidRDefault="003775DF" w:rsidP="00CE1FF5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„Zawierzył Maryi –</w:t>
      </w:r>
      <w:r w:rsidR="0016269A"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bł. Kardynał S. Wyszyński”</w:t>
      </w:r>
    </w:p>
    <w:p w14:paraId="6747CF4F" w14:textId="32D3DBB4" w:rsidR="008D0FCE" w:rsidRPr="00633AF4" w:rsidRDefault="00977509" w:rsidP="0097750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633AF4">
        <w:rPr>
          <w:rFonts w:ascii="Times New Roman" w:hAnsi="Times New Roman" w:cs="Times New Roman"/>
          <w:i/>
          <w:iCs/>
          <w:sz w:val="28"/>
          <w:szCs w:val="28"/>
          <w:lang w:val="pl-PL"/>
        </w:rPr>
        <w:t>(zgłoszenia dokonuje uczeń lub rodzic)</w:t>
      </w:r>
    </w:p>
    <w:p w14:paraId="468D8EFA" w14:textId="77777777" w:rsidR="00A64504" w:rsidRPr="00633AF4" w:rsidRDefault="00A64504" w:rsidP="0097750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</w:p>
    <w:p w14:paraId="4A105866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Imię i nazwisko ucznia: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 _________________________________</w:t>
      </w:r>
    </w:p>
    <w:p w14:paraId="701C1F3D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28"/>
          <w:szCs w:val="28"/>
          <w:lang w:val="pl-PL"/>
        </w:rPr>
        <w:t>Data urodzenia (MM-DD-RRRR)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 ____________________________</w:t>
      </w:r>
    </w:p>
    <w:p w14:paraId="01E74D5E" w14:textId="7851E398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Klasa w </w:t>
      </w:r>
      <w:r w:rsidR="00A64504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s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zkole </w:t>
      </w:r>
      <w:r w:rsidR="00A64504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p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olonijnej</w:t>
      </w:r>
      <w:r w:rsidRPr="00633AF4">
        <w:rPr>
          <w:rFonts w:ascii="Times New Roman" w:hAnsi="Times New Roman" w:cs="Times New Roman"/>
          <w:sz w:val="32"/>
          <w:szCs w:val="32"/>
          <w:lang w:val="pl-PL"/>
        </w:rPr>
        <w:t xml:space="preserve"> _______________________________</w:t>
      </w:r>
    </w:p>
    <w:p w14:paraId="4589C234" w14:textId="77777777" w:rsidR="00DE74D9" w:rsidRPr="00633AF4" w:rsidRDefault="00DE74D9" w:rsidP="00DE74D9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Nazwa szkoły polonijnej, do której uczęszcza uczeń lub parafii:</w:t>
      </w:r>
    </w:p>
    <w:p w14:paraId="21C5D5D6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______________________________________________________</w:t>
      </w:r>
    </w:p>
    <w:p w14:paraId="3DA9490F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Imię i nazwisko dyrektora szkoły:</w:t>
      </w:r>
    </w:p>
    <w:p w14:paraId="2264A7E2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______________________________________________________</w:t>
      </w:r>
    </w:p>
    <w:p w14:paraId="0A893E01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Telefon kontaktowy ucznia lub rodzica:</w:t>
      </w:r>
    </w:p>
    <w:p w14:paraId="4E1C68FB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______________________________________________________</w:t>
      </w:r>
    </w:p>
    <w:p w14:paraId="32F43D00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E-mail ucznia (proszę napisać drukowanymi literami):</w:t>
      </w:r>
    </w:p>
    <w:p w14:paraId="5ED4FE57" w14:textId="77777777" w:rsidR="00A438DD" w:rsidRPr="00633AF4" w:rsidRDefault="00A438DD" w:rsidP="00A438D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sz w:val="32"/>
          <w:szCs w:val="32"/>
          <w:lang w:val="pl-PL"/>
        </w:rPr>
        <w:t>______________________________________________________</w:t>
      </w:r>
    </w:p>
    <w:p w14:paraId="3B94DD68" w14:textId="0BA4BDC1" w:rsidR="00FC624F" w:rsidRPr="00633AF4" w:rsidRDefault="00FC624F" w:rsidP="00CE1FF5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</w:p>
    <w:p w14:paraId="2C2E4B8A" w14:textId="77777777" w:rsidR="00A438DD" w:rsidRPr="00633AF4" w:rsidRDefault="00A438DD" w:rsidP="00CE1FF5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</w:p>
    <w:p w14:paraId="4BDB4AF9" w14:textId="77777777" w:rsidR="00317D05" w:rsidRPr="00633AF4" w:rsidRDefault="00317D05" w:rsidP="00CE1FF5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  <w:lang w:val="pl-PL"/>
        </w:rPr>
      </w:pPr>
    </w:p>
    <w:p w14:paraId="49BF8BC6" w14:textId="78CADD45" w:rsidR="00317D05" w:rsidRPr="00633AF4" w:rsidRDefault="00317D05" w:rsidP="00317D05">
      <w:pPr>
        <w:tabs>
          <w:tab w:val="left" w:pos="2592"/>
        </w:tabs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u w:val="single"/>
          <w:lang w:val="pl-PL"/>
        </w:rPr>
      </w:pPr>
      <w:r w:rsidRPr="00633AF4">
        <w:rPr>
          <w:rFonts w:ascii="Cambria" w:hAnsi="Cambria"/>
          <w:b/>
          <w:bCs/>
          <w:sz w:val="32"/>
          <w:szCs w:val="32"/>
          <w:u w:val="single"/>
          <w:lang w:val="pl-PL"/>
        </w:rPr>
        <w:lastRenderedPageBreak/>
        <w:t>REGULAMIN KONKURSU</w:t>
      </w:r>
    </w:p>
    <w:p w14:paraId="1997A07F" w14:textId="77777777" w:rsidR="002B6992" w:rsidRPr="00633AF4" w:rsidRDefault="002B6992" w:rsidP="00317D05">
      <w:pPr>
        <w:tabs>
          <w:tab w:val="left" w:pos="2592"/>
        </w:tabs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u w:val="single"/>
          <w:lang w:val="pl-PL"/>
        </w:rPr>
      </w:pPr>
    </w:p>
    <w:p w14:paraId="5462012C" w14:textId="6AD75F32" w:rsidR="00317D05" w:rsidRPr="00633AF4" w:rsidRDefault="00D903DA" w:rsidP="00317D05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bCs/>
          <w:sz w:val="30"/>
          <w:szCs w:val="30"/>
          <w:lang w:val="pl-PL"/>
        </w:rPr>
        <w:t>K</w:t>
      </w:r>
      <w:r w:rsidR="00317D05" w:rsidRPr="00633AF4">
        <w:rPr>
          <w:rFonts w:ascii="Times New Roman" w:hAnsi="Times New Roman" w:cs="Times New Roman"/>
          <w:bCs/>
          <w:sz w:val="30"/>
          <w:szCs w:val="30"/>
          <w:lang w:val="pl-PL"/>
        </w:rPr>
        <w:t>onspekt lekcji lub gr</w:t>
      </w:r>
      <w:r w:rsidRPr="00633AF4">
        <w:rPr>
          <w:rFonts w:ascii="Times New Roman" w:hAnsi="Times New Roman" w:cs="Times New Roman"/>
          <w:bCs/>
          <w:sz w:val="30"/>
          <w:szCs w:val="30"/>
          <w:lang w:val="pl-PL"/>
        </w:rPr>
        <w:t>a</w:t>
      </w:r>
      <w:r w:rsidR="00317D05" w:rsidRPr="00633AF4">
        <w:rPr>
          <w:rFonts w:ascii="Times New Roman" w:hAnsi="Times New Roman" w:cs="Times New Roman"/>
          <w:bCs/>
          <w:sz w:val="30"/>
          <w:szCs w:val="30"/>
          <w:lang w:val="pl-PL"/>
        </w:rPr>
        <w:t xml:space="preserve"> edukacyjn</w:t>
      </w:r>
      <w:r w:rsidRPr="00633AF4">
        <w:rPr>
          <w:rFonts w:ascii="Times New Roman" w:hAnsi="Times New Roman" w:cs="Times New Roman"/>
          <w:bCs/>
          <w:sz w:val="30"/>
          <w:szCs w:val="30"/>
          <w:lang w:val="pl-PL"/>
        </w:rPr>
        <w:t>a</w:t>
      </w:r>
      <w:r w:rsidR="00317D05" w:rsidRPr="00633AF4">
        <w:rPr>
          <w:rFonts w:ascii="Times New Roman" w:hAnsi="Times New Roman" w:cs="Times New Roman"/>
          <w:bCs/>
          <w:sz w:val="30"/>
          <w:szCs w:val="30"/>
          <w:lang w:val="pl-PL"/>
        </w:rPr>
        <w:t xml:space="preserve"> </w:t>
      </w:r>
    </w:p>
    <w:p w14:paraId="4ED3D172" w14:textId="0E733F17" w:rsidR="00317D05" w:rsidRPr="00633AF4" w:rsidRDefault="00317D05" w:rsidP="00317D05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b/>
          <w:sz w:val="30"/>
          <w:szCs w:val="30"/>
          <w:lang w:val="pl-PL"/>
        </w:rPr>
        <w:t xml:space="preserve"> „Zawierzył Maryi</w:t>
      </w:r>
      <w:r w:rsidR="007F504E" w:rsidRPr="00633AF4">
        <w:rPr>
          <w:rFonts w:ascii="Times New Roman" w:hAnsi="Times New Roman" w:cs="Times New Roman"/>
          <w:b/>
          <w:sz w:val="30"/>
          <w:szCs w:val="30"/>
          <w:lang w:val="pl-PL"/>
        </w:rPr>
        <w:t xml:space="preserve"> </w:t>
      </w:r>
      <w:r w:rsidRPr="00633AF4">
        <w:rPr>
          <w:rFonts w:ascii="Times New Roman" w:hAnsi="Times New Roman" w:cs="Times New Roman"/>
          <w:b/>
          <w:sz w:val="30"/>
          <w:szCs w:val="30"/>
          <w:lang w:val="pl-PL"/>
        </w:rPr>
        <w:t>- bł.</w:t>
      </w:r>
      <w:r w:rsidR="00D903DA" w:rsidRPr="00633AF4">
        <w:rPr>
          <w:rFonts w:ascii="Times New Roman" w:hAnsi="Times New Roman" w:cs="Times New Roman"/>
          <w:b/>
          <w:sz w:val="30"/>
          <w:szCs w:val="30"/>
          <w:lang w:val="pl-PL"/>
        </w:rPr>
        <w:t xml:space="preserve"> </w:t>
      </w:r>
      <w:r w:rsidRPr="00633AF4">
        <w:rPr>
          <w:rFonts w:ascii="Times New Roman" w:hAnsi="Times New Roman" w:cs="Times New Roman"/>
          <w:b/>
          <w:sz w:val="30"/>
          <w:szCs w:val="30"/>
          <w:lang w:val="pl-PL"/>
        </w:rPr>
        <w:t>Kardynał Stefan Wyszyński”</w:t>
      </w:r>
    </w:p>
    <w:p w14:paraId="2F16E1CD" w14:textId="77777777" w:rsidR="00317D05" w:rsidRPr="00633AF4" w:rsidRDefault="00317D05" w:rsidP="00317D05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pl-PL"/>
        </w:rPr>
      </w:pPr>
    </w:p>
    <w:p w14:paraId="1BE131B8" w14:textId="68F4E87F" w:rsidR="00317D05" w:rsidRPr="00633AF4" w:rsidRDefault="00317D05" w:rsidP="00317D05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>Kategoria dla nauczycieli i katechetów</w:t>
      </w:r>
    </w:p>
    <w:p w14:paraId="16885177" w14:textId="77777777" w:rsidR="002B6992" w:rsidRPr="00633AF4" w:rsidRDefault="002B6992" w:rsidP="00317D05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pl-PL"/>
        </w:rPr>
      </w:pPr>
    </w:p>
    <w:p w14:paraId="293D14D2" w14:textId="77777777" w:rsidR="00317D05" w:rsidRPr="00633AF4" w:rsidRDefault="00317D05" w:rsidP="00D72770">
      <w:pPr>
        <w:pStyle w:val="ListParagraph"/>
        <w:numPr>
          <w:ilvl w:val="0"/>
          <w:numId w:val="6"/>
        </w:numPr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  <w:u w:val="single"/>
          <w:lang w:val="pl-PL"/>
        </w:rPr>
      </w:pPr>
      <w:r w:rsidRPr="00633AF4">
        <w:rPr>
          <w:rFonts w:ascii="Times New Roman" w:hAnsi="Times New Roman" w:cs="Times New Roman"/>
          <w:b/>
          <w:sz w:val="30"/>
          <w:szCs w:val="30"/>
          <w:u w:val="single"/>
          <w:lang w:val="pl-PL"/>
        </w:rPr>
        <w:t xml:space="preserve">Konspekt </w:t>
      </w:r>
    </w:p>
    <w:p w14:paraId="27547FE0" w14:textId="7CC101E4" w:rsidR="00317D05" w:rsidRPr="00633AF4" w:rsidRDefault="00317D05" w:rsidP="00D72770">
      <w:pPr>
        <w:pStyle w:val="ListParagraph"/>
        <w:numPr>
          <w:ilvl w:val="0"/>
          <w:numId w:val="5"/>
        </w:numPr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Przygotowuje </w:t>
      </w:r>
      <w:r w:rsidR="002A6128"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katecheta lub 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nauczyciel szkoły polonijnej zrzeszonej </w:t>
      </w:r>
      <w:r w:rsidR="00114361" w:rsidRPr="00633AF4">
        <w:rPr>
          <w:rFonts w:ascii="Times New Roman" w:hAnsi="Times New Roman" w:cs="Times New Roman"/>
          <w:sz w:val="30"/>
          <w:szCs w:val="30"/>
          <w:lang w:val="pl-PL"/>
        </w:rPr>
        <w:br/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>w CPSD w Ameryce</w:t>
      </w:r>
      <w:r w:rsidR="002A6128" w:rsidRPr="00633AF4">
        <w:rPr>
          <w:rFonts w:ascii="Times New Roman" w:hAnsi="Times New Roman" w:cs="Times New Roman"/>
          <w:sz w:val="30"/>
          <w:szCs w:val="30"/>
          <w:lang w:val="pl-PL"/>
        </w:rPr>
        <w:t>.</w:t>
      </w:r>
    </w:p>
    <w:p w14:paraId="6FBA8811" w14:textId="5877889E" w:rsidR="00317D05" w:rsidRPr="00633AF4" w:rsidRDefault="00317D05" w:rsidP="00D72770">
      <w:pPr>
        <w:pStyle w:val="ListParagraph"/>
        <w:numPr>
          <w:ilvl w:val="0"/>
          <w:numId w:val="5"/>
        </w:numPr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>Konspekt powinien zawierać samodzielnie przygotowane karty pracy</w:t>
      </w:r>
      <w:r w:rsidR="00114361" w:rsidRPr="00633AF4">
        <w:rPr>
          <w:rFonts w:ascii="Times New Roman" w:hAnsi="Times New Roman" w:cs="Times New Roman"/>
          <w:sz w:val="30"/>
          <w:szCs w:val="30"/>
          <w:lang w:val="pl-PL"/>
        </w:rPr>
        <w:t>.</w:t>
      </w:r>
    </w:p>
    <w:p w14:paraId="2C7EC014" w14:textId="2BF06B9F" w:rsidR="00F156ED" w:rsidRPr="00633AF4" w:rsidRDefault="00317D05" w:rsidP="00D37D28">
      <w:pPr>
        <w:pStyle w:val="ListParagraph"/>
        <w:numPr>
          <w:ilvl w:val="0"/>
          <w:numId w:val="5"/>
        </w:numPr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bCs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Termin nadsyłania konspektów wraz z formularzem zgłoszeniowym </w:t>
      </w:r>
      <w:r w:rsidR="00114361" w:rsidRPr="00633AF4">
        <w:rPr>
          <w:rFonts w:ascii="Times New Roman" w:hAnsi="Times New Roman" w:cs="Times New Roman"/>
          <w:sz w:val="30"/>
          <w:szCs w:val="30"/>
          <w:lang w:val="pl-PL"/>
        </w:rPr>
        <w:br/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na e-mail: </w:t>
      </w:r>
      <w:hyperlink r:id="rId7" w:history="1">
        <w:r w:rsidR="00D37D28" w:rsidRPr="00633AF4">
          <w:rPr>
            <w:rStyle w:val="Hyperlink"/>
            <w:rFonts w:ascii="Times New Roman" w:hAnsi="Times New Roman" w:cs="Times New Roman"/>
            <w:sz w:val="30"/>
            <w:szCs w:val="30"/>
            <w:lang w:val="pl-PL"/>
          </w:rPr>
          <w:t>tuszyma@aol.com</w:t>
        </w:r>
      </w:hyperlink>
      <w:r w:rsidR="00D37D28"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 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upływa </w:t>
      </w:r>
      <w:r w:rsidRPr="00633AF4">
        <w:rPr>
          <w:rFonts w:ascii="Times New Roman" w:hAnsi="Times New Roman" w:cs="Times New Roman"/>
          <w:b/>
          <w:bCs/>
          <w:sz w:val="30"/>
          <w:szCs w:val="30"/>
          <w:lang w:val="pl-PL"/>
        </w:rPr>
        <w:t>30 kwietnia 2022</w:t>
      </w:r>
      <w:r w:rsidR="00114361" w:rsidRPr="00633AF4">
        <w:rPr>
          <w:rFonts w:ascii="Times New Roman" w:hAnsi="Times New Roman" w:cs="Times New Roman"/>
          <w:b/>
          <w:bCs/>
          <w:sz w:val="30"/>
          <w:szCs w:val="30"/>
          <w:lang w:val="pl-PL"/>
        </w:rPr>
        <w:t xml:space="preserve"> </w:t>
      </w:r>
      <w:r w:rsidRPr="00633AF4">
        <w:rPr>
          <w:rFonts w:ascii="Times New Roman" w:hAnsi="Times New Roman" w:cs="Times New Roman"/>
          <w:b/>
          <w:bCs/>
          <w:sz w:val="30"/>
          <w:szCs w:val="30"/>
          <w:lang w:val="pl-PL"/>
        </w:rPr>
        <w:t xml:space="preserve">r. </w:t>
      </w:r>
    </w:p>
    <w:p w14:paraId="34A647CE" w14:textId="77777777" w:rsidR="00F156ED" w:rsidRPr="00633AF4" w:rsidRDefault="00F156ED" w:rsidP="00F156ED">
      <w:pPr>
        <w:pStyle w:val="ListParagraph"/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bCs/>
          <w:sz w:val="30"/>
          <w:szCs w:val="30"/>
          <w:lang w:val="pl-PL"/>
        </w:rPr>
      </w:pPr>
    </w:p>
    <w:p w14:paraId="6202F041" w14:textId="51EE0E45" w:rsidR="00317D05" w:rsidRPr="00633AF4" w:rsidRDefault="00317D05" w:rsidP="00F156ED">
      <w:pPr>
        <w:pStyle w:val="ListParagraph"/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bCs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bCs/>
          <w:sz w:val="30"/>
          <w:szCs w:val="30"/>
          <w:lang w:val="pl-PL"/>
        </w:rPr>
        <w:t>Po otrzymaniu pracy wysłane zostanie potwierdzenie do zgłaszającego.</w:t>
      </w:r>
    </w:p>
    <w:p w14:paraId="25C7E606" w14:textId="77777777" w:rsidR="00317D05" w:rsidRPr="00633AF4" w:rsidRDefault="00317D05" w:rsidP="00D72770">
      <w:pPr>
        <w:tabs>
          <w:tab w:val="left" w:pos="2592"/>
        </w:tabs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  <w:lang w:val="pl-PL"/>
        </w:rPr>
      </w:pPr>
    </w:p>
    <w:p w14:paraId="00D04A0D" w14:textId="0091B43E" w:rsidR="00317D05" w:rsidRPr="00633AF4" w:rsidRDefault="00317D05" w:rsidP="00D72770">
      <w:pPr>
        <w:tabs>
          <w:tab w:val="left" w:pos="2592"/>
        </w:tabs>
        <w:spacing w:after="0" w:line="240" w:lineRule="auto"/>
        <w:ind w:left="90" w:hanging="90"/>
        <w:rPr>
          <w:rFonts w:ascii="Times New Roman" w:hAnsi="Times New Roman" w:cs="Times New Roman"/>
          <w:b/>
          <w:bCs/>
          <w:sz w:val="30"/>
          <w:szCs w:val="30"/>
          <w:u w:val="single"/>
          <w:lang w:val="pl-PL"/>
        </w:rPr>
      </w:pPr>
      <w:r w:rsidRPr="00633AF4">
        <w:rPr>
          <w:rFonts w:ascii="Times New Roman" w:hAnsi="Times New Roman" w:cs="Times New Roman"/>
          <w:b/>
          <w:bCs/>
          <w:sz w:val="30"/>
          <w:szCs w:val="30"/>
          <w:lang w:val="pl-PL"/>
        </w:rPr>
        <w:t xml:space="preserve">   </w:t>
      </w:r>
      <w:r w:rsidRPr="00633AF4">
        <w:rPr>
          <w:rFonts w:ascii="Times New Roman" w:hAnsi="Times New Roman" w:cs="Times New Roman"/>
          <w:b/>
          <w:bCs/>
          <w:sz w:val="30"/>
          <w:szCs w:val="30"/>
          <w:u w:val="single"/>
          <w:lang w:val="pl-PL"/>
        </w:rPr>
        <w:t xml:space="preserve">KRYTERIA OCENY: </w:t>
      </w:r>
    </w:p>
    <w:p w14:paraId="51B58E57" w14:textId="77777777" w:rsidR="00317D05" w:rsidRPr="00633AF4" w:rsidRDefault="00317D05" w:rsidP="00D72770">
      <w:pPr>
        <w:pStyle w:val="ListParagraph"/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>- Oryginalność ujęcia i zgodność z tematem</w:t>
      </w:r>
    </w:p>
    <w:p w14:paraId="3D229399" w14:textId="67DB10D5" w:rsidR="00317D05" w:rsidRPr="00633AF4" w:rsidRDefault="00317D05" w:rsidP="00D72770">
      <w:pPr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>- Poprawność metodyczna konspektu</w:t>
      </w:r>
    </w:p>
    <w:p w14:paraId="72851A6A" w14:textId="23542646" w:rsidR="00317D05" w:rsidRPr="00633AF4" w:rsidRDefault="00317D05" w:rsidP="00D72770">
      <w:pPr>
        <w:pStyle w:val="ListParagraph"/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- </w:t>
      </w:r>
      <w:r w:rsidR="00C31455" w:rsidRPr="00633AF4">
        <w:rPr>
          <w:rFonts w:ascii="Times New Roman" w:hAnsi="Times New Roman" w:cs="Times New Roman"/>
          <w:sz w:val="30"/>
          <w:szCs w:val="30"/>
          <w:lang w:val="pl-PL"/>
        </w:rPr>
        <w:t>Wartość edukacyjna k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>art pracy</w:t>
      </w:r>
    </w:p>
    <w:p w14:paraId="7753396F" w14:textId="77777777" w:rsidR="00317D05" w:rsidRPr="00633AF4" w:rsidRDefault="00317D05" w:rsidP="00D72770">
      <w:pPr>
        <w:pStyle w:val="ListParagraph"/>
        <w:tabs>
          <w:tab w:val="left" w:pos="2592"/>
        </w:tabs>
        <w:spacing w:after="0" w:line="240" w:lineRule="auto"/>
        <w:ind w:left="360" w:hanging="360"/>
        <w:rPr>
          <w:rFonts w:ascii="Times New Roman" w:hAnsi="Times New Roman" w:cs="Times New Roman"/>
          <w:sz w:val="30"/>
          <w:szCs w:val="30"/>
          <w:lang w:val="pl-PL"/>
        </w:rPr>
      </w:pPr>
    </w:p>
    <w:p w14:paraId="62F43172" w14:textId="175DE396" w:rsidR="003F6554" w:rsidRPr="00633AF4" w:rsidRDefault="00317D05" w:rsidP="003F6554">
      <w:pPr>
        <w:pStyle w:val="ListParagraph"/>
        <w:numPr>
          <w:ilvl w:val="0"/>
          <w:numId w:val="6"/>
        </w:numPr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  <w:u w:val="single"/>
          <w:lang w:val="pl-PL"/>
        </w:rPr>
      </w:pPr>
      <w:r w:rsidRPr="00633AF4">
        <w:rPr>
          <w:rFonts w:ascii="Times New Roman" w:hAnsi="Times New Roman" w:cs="Times New Roman"/>
          <w:b/>
          <w:sz w:val="30"/>
          <w:szCs w:val="30"/>
          <w:u w:val="single"/>
          <w:lang w:val="pl-PL"/>
        </w:rPr>
        <w:t>Gra edukacyjna Kahoot</w:t>
      </w:r>
    </w:p>
    <w:p w14:paraId="2809E06C" w14:textId="77777777" w:rsidR="003F6554" w:rsidRPr="00633AF4" w:rsidRDefault="0012732F" w:rsidP="003F6554">
      <w:pPr>
        <w:pStyle w:val="ListParagraph"/>
        <w:numPr>
          <w:ilvl w:val="0"/>
          <w:numId w:val="7"/>
        </w:numPr>
        <w:tabs>
          <w:tab w:val="left" w:pos="2592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Przygotowuje katecheta lub nauczyciel szkoły polonijnej zrzeszonej 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br/>
        <w:t>w CPSD w Ameryce.</w:t>
      </w:r>
    </w:p>
    <w:p w14:paraId="42CBD0DC" w14:textId="75A499DA" w:rsidR="003F6554" w:rsidRPr="00633AF4" w:rsidRDefault="00317D05" w:rsidP="003F6554">
      <w:pPr>
        <w:pStyle w:val="ListParagraph"/>
        <w:numPr>
          <w:ilvl w:val="0"/>
          <w:numId w:val="7"/>
        </w:numPr>
        <w:tabs>
          <w:tab w:val="left" w:pos="2592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>Gra edukacyjna powinna zawiera</w:t>
      </w:r>
      <w:r w:rsidR="00223E2C" w:rsidRPr="00633AF4">
        <w:rPr>
          <w:rFonts w:ascii="Times New Roman" w:hAnsi="Times New Roman" w:cs="Times New Roman"/>
          <w:sz w:val="30"/>
          <w:szCs w:val="30"/>
          <w:lang w:val="pl-PL"/>
        </w:rPr>
        <w:t>ć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 zdjęcia oraz 10</w:t>
      </w:r>
      <w:r w:rsidR="008C4E17"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 - 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15 pytań               </w:t>
      </w:r>
      <w:r w:rsidR="00D72770"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       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  z możliwością wyboru odpowiedzi (ma</w:t>
      </w:r>
      <w:r w:rsidR="008C4E17" w:rsidRPr="00633AF4">
        <w:rPr>
          <w:rFonts w:ascii="Times New Roman" w:hAnsi="Times New Roman" w:cs="Times New Roman"/>
          <w:sz w:val="30"/>
          <w:szCs w:val="30"/>
          <w:lang w:val="pl-PL"/>
        </w:rPr>
        <w:t>ksymalnie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 4) w odpowiednim limicie czasowym. </w:t>
      </w:r>
    </w:p>
    <w:p w14:paraId="49F18F24" w14:textId="77777777" w:rsidR="003F6554" w:rsidRPr="00633AF4" w:rsidRDefault="00317D05" w:rsidP="003F6554">
      <w:pPr>
        <w:pStyle w:val="ListParagraph"/>
        <w:numPr>
          <w:ilvl w:val="0"/>
          <w:numId w:val="7"/>
        </w:numPr>
        <w:tabs>
          <w:tab w:val="left" w:pos="2592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>Zawiera kategorię wiekową uczniów</w:t>
      </w:r>
      <w:r w:rsidR="00D4560C" w:rsidRPr="00633AF4">
        <w:rPr>
          <w:rFonts w:ascii="Times New Roman" w:hAnsi="Times New Roman" w:cs="Times New Roman"/>
          <w:sz w:val="30"/>
          <w:szCs w:val="30"/>
          <w:lang w:val="pl-PL"/>
        </w:rPr>
        <w:t>,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 do których jest skierowana.</w:t>
      </w:r>
    </w:p>
    <w:p w14:paraId="76E66D1C" w14:textId="54F4AF2F" w:rsidR="00D4560C" w:rsidRPr="00633AF4" w:rsidRDefault="00317D05" w:rsidP="003F6554">
      <w:pPr>
        <w:pStyle w:val="ListParagraph"/>
        <w:numPr>
          <w:ilvl w:val="0"/>
          <w:numId w:val="7"/>
        </w:numPr>
        <w:tabs>
          <w:tab w:val="left" w:pos="2592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Termin nadsyłania gier wraz z formularzem zgłoszeniowym na e-mail: </w:t>
      </w:r>
      <w:hyperlink r:id="rId8" w:history="1">
        <w:r w:rsidR="00D4560C" w:rsidRPr="00633AF4">
          <w:rPr>
            <w:rStyle w:val="Hyperlink"/>
            <w:rFonts w:ascii="Times New Roman" w:hAnsi="Times New Roman" w:cs="Times New Roman"/>
            <w:sz w:val="30"/>
            <w:szCs w:val="30"/>
            <w:lang w:val="pl-PL"/>
          </w:rPr>
          <w:t>tuszyma@aol.com</w:t>
        </w:r>
      </w:hyperlink>
      <w:r w:rsidR="00D4560C"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 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upływa </w:t>
      </w:r>
      <w:r w:rsidRPr="00633AF4">
        <w:rPr>
          <w:rFonts w:ascii="Times New Roman" w:hAnsi="Times New Roman" w:cs="Times New Roman"/>
          <w:b/>
          <w:bCs/>
          <w:sz w:val="30"/>
          <w:szCs w:val="30"/>
          <w:lang w:val="pl-PL"/>
        </w:rPr>
        <w:t>30 kwietnia 2022</w:t>
      </w:r>
      <w:r w:rsidR="00D4560C" w:rsidRPr="00633AF4">
        <w:rPr>
          <w:rFonts w:ascii="Times New Roman" w:hAnsi="Times New Roman" w:cs="Times New Roman"/>
          <w:b/>
          <w:bCs/>
          <w:sz w:val="30"/>
          <w:szCs w:val="30"/>
          <w:lang w:val="pl-PL"/>
        </w:rPr>
        <w:t xml:space="preserve"> </w:t>
      </w:r>
      <w:r w:rsidRPr="00633AF4">
        <w:rPr>
          <w:rFonts w:ascii="Times New Roman" w:hAnsi="Times New Roman" w:cs="Times New Roman"/>
          <w:b/>
          <w:bCs/>
          <w:sz w:val="30"/>
          <w:szCs w:val="30"/>
          <w:lang w:val="pl-PL"/>
        </w:rPr>
        <w:t xml:space="preserve">r. </w:t>
      </w:r>
    </w:p>
    <w:p w14:paraId="49F17635" w14:textId="77777777" w:rsidR="00D4560C" w:rsidRPr="00633AF4" w:rsidRDefault="00D4560C" w:rsidP="00D4560C">
      <w:pPr>
        <w:pStyle w:val="ListParagraph"/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30"/>
          <w:szCs w:val="30"/>
          <w:lang w:val="pl-PL"/>
        </w:rPr>
      </w:pPr>
    </w:p>
    <w:p w14:paraId="69F11A96" w14:textId="00F4C9E1" w:rsidR="00317D05" w:rsidRPr="00633AF4" w:rsidRDefault="00317D05" w:rsidP="00D4560C">
      <w:pPr>
        <w:pStyle w:val="ListParagraph"/>
        <w:tabs>
          <w:tab w:val="left" w:pos="2592"/>
        </w:tabs>
        <w:spacing w:after="0" w:line="240" w:lineRule="auto"/>
        <w:ind w:left="360"/>
        <w:rPr>
          <w:rFonts w:ascii="Times New Roman" w:hAnsi="Times New Roman" w:cs="Times New Roman"/>
          <w:bCs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bCs/>
          <w:sz w:val="30"/>
          <w:szCs w:val="30"/>
          <w:lang w:val="pl-PL"/>
        </w:rPr>
        <w:t>Po otrzymaniu pracy wysłane zostanie potwierdzenie do zgłaszającego.</w:t>
      </w:r>
    </w:p>
    <w:p w14:paraId="6195DC49" w14:textId="77777777" w:rsidR="00317D05" w:rsidRPr="00633AF4" w:rsidRDefault="00317D05" w:rsidP="00D72770">
      <w:pPr>
        <w:pStyle w:val="ListParagraph"/>
        <w:tabs>
          <w:tab w:val="left" w:pos="2592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30"/>
          <w:szCs w:val="30"/>
          <w:lang w:val="pl-PL"/>
        </w:rPr>
      </w:pPr>
    </w:p>
    <w:p w14:paraId="4D30B6A8" w14:textId="5D90CB24" w:rsidR="00317D05" w:rsidRPr="00633AF4" w:rsidRDefault="00317D05" w:rsidP="00D72770">
      <w:pPr>
        <w:tabs>
          <w:tab w:val="left" w:pos="2592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30"/>
          <w:szCs w:val="30"/>
          <w:u w:val="single"/>
          <w:lang w:val="pl-PL"/>
        </w:rPr>
      </w:pPr>
      <w:r w:rsidRPr="00633AF4">
        <w:rPr>
          <w:rFonts w:ascii="Times New Roman" w:hAnsi="Times New Roman" w:cs="Times New Roman"/>
          <w:b/>
          <w:bCs/>
          <w:sz w:val="30"/>
          <w:szCs w:val="30"/>
          <w:lang w:val="pl-PL"/>
        </w:rPr>
        <w:t xml:space="preserve">  </w:t>
      </w:r>
      <w:r w:rsidR="00D72770" w:rsidRPr="00633AF4">
        <w:rPr>
          <w:rFonts w:ascii="Times New Roman" w:hAnsi="Times New Roman" w:cs="Times New Roman"/>
          <w:b/>
          <w:bCs/>
          <w:sz w:val="30"/>
          <w:szCs w:val="30"/>
          <w:lang w:val="pl-PL"/>
        </w:rPr>
        <w:t xml:space="preserve"> </w:t>
      </w:r>
      <w:r w:rsidRPr="00633AF4">
        <w:rPr>
          <w:rFonts w:ascii="Times New Roman" w:hAnsi="Times New Roman" w:cs="Times New Roman"/>
          <w:b/>
          <w:bCs/>
          <w:sz w:val="30"/>
          <w:szCs w:val="30"/>
          <w:u w:val="single"/>
          <w:lang w:val="pl-PL"/>
        </w:rPr>
        <w:t>KRYTERIA OCENY:</w:t>
      </w:r>
    </w:p>
    <w:p w14:paraId="60DC3893" w14:textId="5EF1A389" w:rsidR="00317D05" w:rsidRPr="00633AF4" w:rsidRDefault="00317D05" w:rsidP="00D72770">
      <w:pPr>
        <w:pStyle w:val="ListParagraph"/>
        <w:tabs>
          <w:tab w:val="left" w:pos="2592"/>
        </w:tabs>
        <w:spacing w:after="0" w:line="240" w:lineRule="auto"/>
        <w:ind w:left="360" w:firstLine="90"/>
        <w:rPr>
          <w:rFonts w:ascii="Times New Roman" w:hAnsi="Times New Roman" w:cs="Times New Roman"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- </w:t>
      </w:r>
      <w:r w:rsidR="00C31455" w:rsidRPr="00633AF4">
        <w:rPr>
          <w:rFonts w:ascii="Times New Roman" w:hAnsi="Times New Roman" w:cs="Times New Roman"/>
          <w:sz w:val="30"/>
          <w:szCs w:val="30"/>
          <w:lang w:val="pl-PL"/>
        </w:rPr>
        <w:t>O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>ryginalność ujęcia i zgodność z tematem</w:t>
      </w:r>
    </w:p>
    <w:p w14:paraId="7B734EAB" w14:textId="40CC6211" w:rsidR="00317D05" w:rsidRPr="00633AF4" w:rsidRDefault="00317D05" w:rsidP="00D72770">
      <w:pPr>
        <w:pStyle w:val="ListParagraph"/>
        <w:tabs>
          <w:tab w:val="left" w:pos="2592"/>
        </w:tabs>
        <w:spacing w:after="0" w:line="240" w:lineRule="auto"/>
        <w:ind w:left="360" w:firstLine="90"/>
        <w:rPr>
          <w:rFonts w:ascii="Times New Roman" w:hAnsi="Times New Roman" w:cs="Times New Roman"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- </w:t>
      </w:r>
      <w:r w:rsidR="00C31455" w:rsidRPr="00633AF4">
        <w:rPr>
          <w:rFonts w:ascii="Times New Roman" w:hAnsi="Times New Roman" w:cs="Times New Roman"/>
          <w:sz w:val="30"/>
          <w:szCs w:val="30"/>
          <w:lang w:val="pl-PL"/>
        </w:rPr>
        <w:t>W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>alory edukacyjne</w:t>
      </w:r>
    </w:p>
    <w:p w14:paraId="119DEC36" w14:textId="234B0DDE" w:rsidR="00317D05" w:rsidRPr="00633AF4" w:rsidRDefault="00317D05" w:rsidP="00D72770">
      <w:pPr>
        <w:pStyle w:val="ListParagraph"/>
        <w:tabs>
          <w:tab w:val="left" w:pos="2592"/>
        </w:tabs>
        <w:spacing w:after="0" w:line="240" w:lineRule="auto"/>
        <w:ind w:left="360" w:firstLine="90"/>
        <w:rPr>
          <w:rFonts w:ascii="Times New Roman" w:hAnsi="Times New Roman" w:cs="Times New Roman"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- </w:t>
      </w:r>
      <w:r w:rsidR="00C31455" w:rsidRPr="00633AF4">
        <w:rPr>
          <w:rFonts w:ascii="Times New Roman" w:hAnsi="Times New Roman" w:cs="Times New Roman"/>
          <w:sz w:val="30"/>
          <w:szCs w:val="30"/>
          <w:lang w:val="pl-PL"/>
        </w:rPr>
        <w:t>W</w:t>
      </w:r>
      <w:r w:rsidR="00386581" w:rsidRPr="00633AF4">
        <w:rPr>
          <w:rFonts w:ascii="Times New Roman" w:hAnsi="Times New Roman" w:cs="Times New Roman"/>
          <w:sz w:val="30"/>
          <w:szCs w:val="30"/>
          <w:lang w:val="pl-PL"/>
        </w:rPr>
        <w:t xml:space="preserve">ykorzystanie </w:t>
      </w:r>
      <w:r w:rsidR="005A34AF" w:rsidRPr="00633AF4">
        <w:rPr>
          <w:rFonts w:ascii="Times New Roman" w:hAnsi="Times New Roman" w:cs="Times New Roman"/>
          <w:sz w:val="30"/>
          <w:szCs w:val="30"/>
          <w:lang w:val="pl-PL"/>
        </w:rPr>
        <w:t>środków przekazu</w:t>
      </w:r>
      <w:r w:rsidRPr="00633AF4">
        <w:rPr>
          <w:rFonts w:ascii="Times New Roman" w:hAnsi="Times New Roman" w:cs="Times New Roman"/>
          <w:sz w:val="30"/>
          <w:szCs w:val="30"/>
          <w:lang w:val="pl-PL"/>
        </w:rPr>
        <w:t>: zdjęcia, wideo</w:t>
      </w:r>
    </w:p>
    <w:p w14:paraId="43DE97FF" w14:textId="77777777" w:rsidR="00317D05" w:rsidRPr="00633AF4" w:rsidRDefault="00317D05" w:rsidP="00A340E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4D79FA63" w14:textId="113E04D2" w:rsidR="00317D05" w:rsidRPr="00633AF4" w:rsidRDefault="00317D05" w:rsidP="00317D05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Karta zgłoszenia do konkursu</w:t>
      </w:r>
    </w:p>
    <w:p w14:paraId="28CD7E86" w14:textId="77777777" w:rsidR="00DE74D9" w:rsidRPr="00633AF4" w:rsidRDefault="00317D05" w:rsidP="00317D0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Konspekt lekcji lub gra edukacyjna </w:t>
      </w:r>
    </w:p>
    <w:p w14:paraId="6538CD10" w14:textId="77777777" w:rsidR="00DE74D9" w:rsidRPr="00633AF4" w:rsidRDefault="00DE74D9" w:rsidP="00DE74D9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pl-PL"/>
        </w:rPr>
      </w:pPr>
      <w:r w:rsidRPr="00633AF4">
        <w:rPr>
          <w:rFonts w:ascii="Times New Roman" w:hAnsi="Times New Roman" w:cs="Times New Roman"/>
          <w:b/>
          <w:sz w:val="30"/>
          <w:szCs w:val="30"/>
          <w:lang w:val="pl-PL"/>
        </w:rPr>
        <w:t>„Zawierzył Maryi - bł. Kardynał Stefan Wyszyński”</w:t>
      </w:r>
    </w:p>
    <w:p w14:paraId="77667D55" w14:textId="76D3D57E" w:rsidR="00317D05" w:rsidRPr="00633AF4" w:rsidRDefault="00317D05" w:rsidP="00317D05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633AF4">
        <w:rPr>
          <w:rFonts w:ascii="Cambria" w:hAnsi="Cambria"/>
          <w:b/>
          <w:bCs/>
          <w:sz w:val="24"/>
          <w:szCs w:val="24"/>
          <w:lang w:val="pl-PL"/>
        </w:rPr>
        <w:t xml:space="preserve"> </w:t>
      </w:r>
      <w:r w:rsidRPr="00633AF4">
        <w:rPr>
          <w:rFonts w:ascii="Times New Roman" w:hAnsi="Times New Roman" w:cs="Times New Roman"/>
          <w:i/>
          <w:iCs/>
          <w:sz w:val="28"/>
          <w:szCs w:val="28"/>
          <w:lang w:val="pl-PL"/>
        </w:rPr>
        <w:t>(zgłoszenia dokonuje nauczyciel/katecheta)</w:t>
      </w:r>
    </w:p>
    <w:p w14:paraId="37B24B5E" w14:textId="77777777" w:rsidR="00317D05" w:rsidRPr="00633AF4" w:rsidRDefault="00317D05" w:rsidP="00317D05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</w:p>
    <w:p w14:paraId="00EA6730" w14:textId="77777777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Imię i nazwisko: _______________________________________________________</w:t>
      </w:r>
    </w:p>
    <w:p w14:paraId="3B855768" w14:textId="77777777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08640F09" w14:textId="7FDD3BF5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Nazwa szkoły polonijnej</w:t>
      </w:r>
      <w:r w:rsidR="00F156ED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lub parafii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: </w:t>
      </w:r>
    </w:p>
    <w:p w14:paraId="2A080712" w14:textId="77777777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42977622" w14:textId="5838716C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__________________________________________________________</w:t>
      </w:r>
    </w:p>
    <w:p w14:paraId="479BBBA9" w14:textId="77777777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63BCF006" w14:textId="346B96EF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Adres e-mail</w:t>
      </w:r>
      <w:r w:rsidR="00BC6806"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owy</w:t>
      </w: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: </w:t>
      </w:r>
    </w:p>
    <w:p w14:paraId="59018FC3" w14:textId="77777777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3C7B1CE9" w14:textId="62510389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__________________________________________________________</w:t>
      </w:r>
    </w:p>
    <w:p w14:paraId="5A10DA4E" w14:textId="77777777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2BF50262" w14:textId="77777777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Kontakt telefoniczny: </w:t>
      </w:r>
    </w:p>
    <w:p w14:paraId="6D1F454D" w14:textId="77777777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5393BD00" w14:textId="71693B92" w:rsidR="00317D05" w:rsidRPr="00633AF4" w:rsidRDefault="00317D05" w:rsidP="00317D05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>___________________________________________________</w:t>
      </w:r>
    </w:p>
    <w:p w14:paraId="65C67A98" w14:textId="77777777" w:rsidR="00317D05" w:rsidRPr="00633AF4" w:rsidRDefault="00317D05" w:rsidP="00317D05">
      <w:pPr>
        <w:rPr>
          <w:rFonts w:ascii="Palatino Linotype" w:hAnsi="Palatino Linotype"/>
          <w:b/>
          <w:bCs/>
          <w:sz w:val="24"/>
          <w:szCs w:val="24"/>
          <w:lang w:val="pl-PL"/>
        </w:rPr>
      </w:pPr>
    </w:p>
    <w:p w14:paraId="3E4F7BA0" w14:textId="77777777" w:rsidR="00A438DD" w:rsidRPr="00633AF4" w:rsidRDefault="00A438DD" w:rsidP="00317D05">
      <w:pPr>
        <w:rPr>
          <w:rFonts w:ascii="Palatino Linotype" w:hAnsi="Palatino Linotype"/>
          <w:b/>
          <w:bCs/>
          <w:sz w:val="24"/>
          <w:szCs w:val="24"/>
          <w:lang w:val="pl-PL"/>
        </w:rPr>
      </w:pPr>
    </w:p>
    <w:p w14:paraId="0A5A1202" w14:textId="73E7A87B" w:rsidR="00317D05" w:rsidRPr="00633AF4" w:rsidRDefault="00317D05" w:rsidP="00317D0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Konspekt  / Gra edukacyjna </w:t>
      </w:r>
    </w:p>
    <w:p w14:paraId="35AD05AD" w14:textId="3625E777" w:rsidR="00317D05" w:rsidRPr="00CE1FF5" w:rsidRDefault="00317D05" w:rsidP="00C75FF8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633AF4">
        <w:rPr>
          <w:rFonts w:ascii="Times New Roman" w:hAnsi="Times New Roman" w:cs="Times New Roman"/>
          <w:bCs/>
          <w:i/>
          <w:sz w:val="32"/>
          <w:szCs w:val="32"/>
          <w:lang w:val="pl-PL"/>
        </w:rPr>
        <w:t>(zakreśl właściwy załącznik)</w:t>
      </w:r>
    </w:p>
    <w:sectPr w:rsidR="00317D05" w:rsidRPr="00CE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70"/>
    <w:multiLevelType w:val="hybridMultilevel"/>
    <w:tmpl w:val="299A7730"/>
    <w:lvl w:ilvl="0" w:tplc="8DDEF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0D76"/>
    <w:multiLevelType w:val="hybridMultilevel"/>
    <w:tmpl w:val="B29A4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1F12"/>
    <w:multiLevelType w:val="hybridMultilevel"/>
    <w:tmpl w:val="C00E8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79B"/>
    <w:multiLevelType w:val="hybridMultilevel"/>
    <w:tmpl w:val="F05A4C04"/>
    <w:lvl w:ilvl="0" w:tplc="A8B4738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2BAA"/>
    <w:multiLevelType w:val="hybridMultilevel"/>
    <w:tmpl w:val="39943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11F26"/>
    <w:multiLevelType w:val="hybridMultilevel"/>
    <w:tmpl w:val="E25C8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557E7"/>
    <w:multiLevelType w:val="hybridMultilevel"/>
    <w:tmpl w:val="A5088C0C"/>
    <w:lvl w:ilvl="0" w:tplc="61A0D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64714"/>
    <w:multiLevelType w:val="hybridMultilevel"/>
    <w:tmpl w:val="7F4AD028"/>
    <w:lvl w:ilvl="0" w:tplc="427C00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06055">
    <w:abstractNumId w:val="4"/>
  </w:num>
  <w:num w:numId="2" w16cid:durableId="659501440">
    <w:abstractNumId w:val="5"/>
  </w:num>
  <w:num w:numId="3" w16cid:durableId="1189872848">
    <w:abstractNumId w:val="0"/>
  </w:num>
  <w:num w:numId="4" w16cid:durableId="2123960170">
    <w:abstractNumId w:val="6"/>
  </w:num>
  <w:num w:numId="5" w16cid:durableId="1384716221">
    <w:abstractNumId w:val="3"/>
  </w:num>
  <w:num w:numId="6" w16cid:durableId="2060859772">
    <w:abstractNumId w:val="1"/>
  </w:num>
  <w:num w:numId="7" w16cid:durableId="1555432471">
    <w:abstractNumId w:val="7"/>
  </w:num>
  <w:num w:numId="8" w16cid:durableId="24943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17"/>
    <w:rsid w:val="000074EF"/>
    <w:rsid w:val="00114361"/>
    <w:rsid w:val="0012732F"/>
    <w:rsid w:val="00156721"/>
    <w:rsid w:val="001608C5"/>
    <w:rsid w:val="0016269A"/>
    <w:rsid w:val="00207923"/>
    <w:rsid w:val="00223E2C"/>
    <w:rsid w:val="00225BCA"/>
    <w:rsid w:val="002A6128"/>
    <w:rsid w:val="002B0085"/>
    <w:rsid w:val="002B6992"/>
    <w:rsid w:val="002F41E6"/>
    <w:rsid w:val="00317D05"/>
    <w:rsid w:val="0034230B"/>
    <w:rsid w:val="00352EE8"/>
    <w:rsid w:val="003775DF"/>
    <w:rsid w:val="00382469"/>
    <w:rsid w:val="00386581"/>
    <w:rsid w:val="003B4639"/>
    <w:rsid w:val="003F452A"/>
    <w:rsid w:val="003F6554"/>
    <w:rsid w:val="0040560B"/>
    <w:rsid w:val="004A3E45"/>
    <w:rsid w:val="004C7387"/>
    <w:rsid w:val="00563006"/>
    <w:rsid w:val="005A34AF"/>
    <w:rsid w:val="005A7217"/>
    <w:rsid w:val="00633AF4"/>
    <w:rsid w:val="0064338C"/>
    <w:rsid w:val="006E580C"/>
    <w:rsid w:val="00743636"/>
    <w:rsid w:val="00755911"/>
    <w:rsid w:val="00776405"/>
    <w:rsid w:val="00790D80"/>
    <w:rsid w:val="00792DCF"/>
    <w:rsid w:val="007F504E"/>
    <w:rsid w:val="00853E6D"/>
    <w:rsid w:val="008C4E17"/>
    <w:rsid w:val="008D0FCE"/>
    <w:rsid w:val="0096476C"/>
    <w:rsid w:val="00977509"/>
    <w:rsid w:val="009C28C0"/>
    <w:rsid w:val="009D58A9"/>
    <w:rsid w:val="00A340E5"/>
    <w:rsid w:val="00A438DD"/>
    <w:rsid w:val="00A478D5"/>
    <w:rsid w:val="00A64504"/>
    <w:rsid w:val="00AD608D"/>
    <w:rsid w:val="00AF0B69"/>
    <w:rsid w:val="00B3338F"/>
    <w:rsid w:val="00B47269"/>
    <w:rsid w:val="00BC6806"/>
    <w:rsid w:val="00C23A59"/>
    <w:rsid w:val="00C31455"/>
    <w:rsid w:val="00C70BA7"/>
    <w:rsid w:val="00C71FBD"/>
    <w:rsid w:val="00C75FF8"/>
    <w:rsid w:val="00CC0324"/>
    <w:rsid w:val="00CE1FF5"/>
    <w:rsid w:val="00D10C1F"/>
    <w:rsid w:val="00D33D41"/>
    <w:rsid w:val="00D37D28"/>
    <w:rsid w:val="00D4560C"/>
    <w:rsid w:val="00D72770"/>
    <w:rsid w:val="00D903DA"/>
    <w:rsid w:val="00DB4891"/>
    <w:rsid w:val="00DD790C"/>
    <w:rsid w:val="00DE74D9"/>
    <w:rsid w:val="00E13437"/>
    <w:rsid w:val="00E260DE"/>
    <w:rsid w:val="00E3418C"/>
    <w:rsid w:val="00EB2170"/>
    <w:rsid w:val="00EE022D"/>
    <w:rsid w:val="00EE47CB"/>
    <w:rsid w:val="00F156ED"/>
    <w:rsid w:val="00F53149"/>
    <w:rsid w:val="00F74079"/>
    <w:rsid w:val="00FA2BC6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7114"/>
  <w15:chartTrackingRefBased/>
  <w15:docId w15:val="{BC62F2A3-4BEF-4496-9B06-380556E6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9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9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EF"/>
    <w:rPr>
      <w:rFonts w:ascii="Segoe UI" w:hAnsi="Segoe UI" w:cs="Segoe UI"/>
      <w:sz w:val="18"/>
      <w:szCs w:val="18"/>
    </w:rPr>
  </w:style>
  <w:style w:type="paragraph" w:customStyle="1" w:styleId="yiv4791400369ydpeaafeeddtextbody">
    <w:name w:val="yiv4791400369ydpeaafeeddtextbody"/>
    <w:basedOn w:val="Normal"/>
    <w:rsid w:val="0031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3F45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6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Jusinski</dc:creator>
  <cp:keywords/>
  <dc:description/>
  <cp:lastModifiedBy>Beata Grabowiec</cp:lastModifiedBy>
  <cp:revision>2</cp:revision>
  <cp:lastPrinted>2022-04-01T16:30:00Z</cp:lastPrinted>
  <dcterms:created xsi:type="dcterms:W3CDTF">2022-04-10T18:31:00Z</dcterms:created>
  <dcterms:modified xsi:type="dcterms:W3CDTF">2022-04-10T18:31:00Z</dcterms:modified>
</cp:coreProperties>
</file>